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277B" w:rsidR="002B20E5" w:rsidP="002B20E5" w:rsidRDefault="006E3388" w14:paraId="04CEB29F" w14:textId="77777777">
      <w:pPr>
        <w:rPr>
          <w:lang w:val="en-CA"/>
        </w:rPr>
      </w:pPr>
      <w:r>
        <w:rPr>
          <w:noProof/>
        </w:rPr>
        <w:drawing>
          <wp:inline distT="0" distB="0" distL="0" distR="0" wp14:anchorId="608261F9" wp14:editId="04F57F0D">
            <wp:extent cx="2904490" cy="1143000"/>
            <wp:effectExtent l="0" t="0" r="0" b="0"/>
            <wp:docPr id="1" name="Picture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70277B" w:rsidR="002B20E5" w:rsidP="002B20E5" w:rsidRDefault="002B20E5" w14:paraId="08A7215B" w14:textId="77777777">
      <w:pPr>
        <w:jc w:val="center"/>
        <w:rPr>
          <w:rFonts w:ascii="Verdana" w:hAnsi="Verdana"/>
          <w:sz w:val="24"/>
          <w:szCs w:val="24"/>
          <w:lang w:val="en-CA"/>
        </w:rPr>
      </w:pPr>
    </w:p>
    <w:p w:rsidR="002B20E5" w:rsidP="000321E2" w:rsidRDefault="002B20E5" w14:paraId="0EB75E41" w14:textId="77777777">
      <w:pPr>
        <w:jc w:val="center"/>
        <w:rPr>
          <w:rFonts w:ascii="Verdana" w:hAnsi="Verdana"/>
          <w:b/>
          <w:bCs/>
          <w:sz w:val="22"/>
          <w:szCs w:val="22"/>
        </w:rPr>
      </w:pPr>
      <w:r w:rsidRPr="006A4478">
        <w:rPr>
          <w:rFonts w:ascii="Verdana" w:hAnsi="Verdana"/>
          <w:b/>
          <w:bCs/>
          <w:sz w:val="22"/>
          <w:szCs w:val="22"/>
        </w:rPr>
        <w:t xml:space="preserve">GRANBY RANCH </w:t>
      </w:r>
      <w:r>
        <w:rPr>
          <w:rFonts w:ascii="Verdana" w:hAnsi="Verdana"/>
          <w:b/>
          <w:bCs/>
          <w:sz w:val="22"/>
          <w:szCs w:val="22"/>
        </w:rPr>
        <w:t>CONSERVANCY, INC.</w:t>
      </w:r>
    </w:p>
    <w:p w:rsidRPr="006A4478" w:rsidR="002B20E5" w:rsidP="000321E2" w:rsidRDefault="002B20E5" w14:paraId="2BA78DF3" w14:textId="77777777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BOARD OF DIRECTORS</w:t>
      </w:r>
      <w:r w:rsidR="00907D3D">
        <w:rPr>
          <w:rFonts w:ascii="Verdana" w:hAnsi="Verdana"/>
          <w:b/>
          <w:bCs/>
          <w:sz w:val="22"/>
          <w:szCs w:val="22"/>
        </w:rPr>
        <w:t>/BUDGET</w:t>
      </w:r>
      <w:r>
        <w:rPr>
          <w:rFonts w:ascii="Verdana" w:hAnsi="Verdana"/>
          <w:b/>
          <w:bCs/>
          <w:sz w:val="22"/>
          <w:szCs w:val="22"/>
        </w:rPr>
        <w:t xml:space="preserve"> MEETING</w:t>
      </w:r>
    </w:p>
    <w:p w:rsidRPr="006A4478" w:rsidR="00BD378C" w:rsidP="000321E2" w:rsidRDefault="0068732A" w14:paraId="7EABEA38" w14:textId="4FD278CD">
      <w:pPr>
        <w:ind w:firstLine="72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WEDNE</w:t>
      </w:r>
      <w:r w:rsidRPr="00702290" w:rsidR="00BD378C">
        <w:rPr>
          <w:rFonts w:ascii="Verdana" w:hAnsi="Verdana"/>
          <w:b/>
          <w:bCs/>
          <w:sz w:val="22"/>
          <w:szCs w:val="22"/>
        </w:rPr>
        <w:t>SDAY</w:t>
      </w:r>
      <w:r w:rsidR="00F90F9C">
        <w:rPr>
          <w:rFonts w:ascii="Verdana" w:hAnsi="Verdana"/>
          <w:b/>
          <w:bCs/>
          <w:sz w:val="22"/>
          <w:szCs w:val="22"/>
        </w:rPr>
        <w:t>,</w:t>
      </w:r>
      <w:r w:rsidRPr="00702290" w:rsidR="00BD378C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JUNE 26</w:t>
      </w:r>
      <w:r w:rsidR="00AD10F8">
        <w:rPr>
          <w:rFonts w:ascii="Verdana" w:hAnsi="Verdana"/>
          <w:b/>
          <w:bCs/>
          <w:sz w:val="22"/>
          <w:szCs w:val="22"/>
        </w:rPr>
        <w:t xml:space="preserve">, </w:t>
      </w:r>
      <w:proofErr w:type="gramStart"/>
      <w:r w:rsidR="00AD10F8">
        <w:rPr>
          <w:rFonts w:ascii="Verdana" w:hAnsi="Verdana"/>
          <w:b/>
          <w:bCs/>
          <w:sz w:val="22"/>
          <w:szCs w:val="22"/>
        </w:rPr>
        <w:t>20</w:t>
      </w:r>
      <w:r w:rsidR="007C7715">
        <w:rPr>
          <w:rFonts w:ascii="Verdana" w:hAnsi="Verdana"/>
          <w:b/>
          <w:bCs/>
          <w:sz w:val="22"/>
          <w:szCs w:val="22"/>
        </w:rPr>
        <w:t>2</w:t>
      </w:r>
      <w:r>
        <w:rPr>
          <w:rFonts w:ascii="Verdana" w:hAnsi="Verdana"/>
          <w:b/>
          <w:bCs/>
          <w:sz w:val="22"/>
          <w:szCs w:val="22"/>
        </w:rPr>
        <w:t>4</w:t>
      </w:r>
      <w:proofErr w:type="gramEnd"/>
      <w:r w:rsidR="00907D3D">
        <w:rPr>
          <w:rFonts w:ascii="Verdana" w:hAnsi="Verdana"/>
          <w:b/>
          <w:bCs/>
          <w:sz w:val="22"/>
          <w:szCs w:val="22"/>
        </w:rPr>
        <w:t xml:space="preserve"> AT </w:t>
      </w:r>
      <w:r w:rsidR="00CD1BC3">
        <w:rPr>
          <w:rFonts w:ascii="Verdana" w:hAnsi="Verdana"/>
          <w:b/>
          <w:bCs/>
          <w:sz w:val="22"/>
          <w:szCs w:val="22"/>
        </w:rPr>
        <w:t>2</w:t>
      </w:r>
      <w:r w:rsidR="00056778">
        <w:rPr>
          <w:rFonts w:ascii="Verdana" w:hAnsi="Verdana"/>
          <w:b/>
          <w:bCs/>
          <w:sz w:val="22"/>
          <w:szCs w:val="22"/>
        </w:rPr>
        <w:t xml:space="preserve">:00 </w:t>
      </w:r>
      <w:r w:rsidR="005E6D87">
        <w:rPr>
          <w:rFonts w:ascii="Verdana" w:hAnsi="Verdana"/>
          <w:b/>
          <w:bCs/>
          <w:sz w:val="22"/>
          <w:szCs w:val="22"/>
        </w:rPr>
        <w:t>P</w:t>
      </w:r>
      <w:r w:rsidR="00056778">
        <w:rPr>
          <w:rFonts w:ascii="Verdana" w:hAnsi="Verdana"/>
          <w:b/>
          <w:bCs/>
          <w:sz w:val="22"/>
          <w:szCs w:val="22"/>
        </w:rPr>
        <w:t>.M.</w:t>
      </w:r>
      <w:r w:rsidR="00F90F9C">
        <w:rPr>
          <w:rFonts w:ascii="Verdana" w:hAnsi="Verdana"/>
          <w:b/>
          <w:bCs/>
          <w:sz w:val="22"/>
          <w:szCs w:val="22"/>
        </w:rPr>
        <w:t xml:space="preserve"> MT</w:t>
      </w:r>
    </w:p>
    <w:p w:rsidRPr="00FD07CF" w:rsidR="002B20E5" w:rsidP="000321E2" w:rsidRDefault="008A03BA" w14:paraId="7690B245" w14:textId="7482BA92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ASPEN </w:t>
      </w:r>
      <w:r w:rsidR="00816BEB">
        <w:rPr>
          <w:rFonts w:ascii="Verdana" w:hAnsi="Verdana"/>
          <w:b/>
          <w:bCs/>
          <w:sz w:val="22"/>
          <w:szCs w:val="22"/>
        </w:rPr>
        <w:t xml:space="preserve">MEETING </w:t>
      </w:r>
      <w:r>
        <w:rPr>
          <w:rFonts w:ascii="Verdana" w:hAnsi="Verdana"/>
          <w:b/>
          <w:bCs/>
          <w:sz w:val="22"/>
          <w:szCs w:val="22"/>
        </w:rPr>
        <w:t xml:space="preserve">ROOM </w:t>
      </w:r>
      <w:r w:rsidR="00816BEB">
        <w:rPr>
          <w:rFonts w:ascii="Verdana" w:hAnsi="Verdana"/>
          <w:b/>
          <w:bCs/>
          <w:sz w:val="22"/>
          <w:szCs w:val="22"/>
        </w:rPr>
        <w:t>AT T</w:t>
      </w:r>
      <w:r w:rsidRPr="00FD07CF" w:rsidR="00816BEB">
        <w:rPr>
          <w:rFonts w:ascii="Verdana" w:hAnsi="Verdana"/>
          <w:b/>
          <w:bCs/>
          <w:sz w:val="22"/>
          <w:szCs w:val="22"/>
        </w:rPr>
        <w:t xml:space="preserve">HE </w:t>
      </w:r>
      <w:r w:rsidRPr="00FD07CF">
        <w:rPr>
          <w:rFonts w:ascii="Verdana" w:hAnsi="Verdana"/>
          <w:b/>
          <w:bCs/>
          <w:sz w:val="22"/>
          <w:szCs w:val="22"/>
        </w:rPr>
        <w:t>INN AT SILVERCREEK</w:t>
      </w:r>
      <w:r w:rsidRPr="00FD07CF" w:rsidR="00816BEB">
        <w:rPr>
          <w:rFonts w:ascii="Verdana" w:hAnsi="Verdana"/>
          <w:b/>
          <w:bCs/>
          <w:sz w:val="22"/>
          <w:szCs w:val="22"/>
        </w:rPr>
        <w:t>, GRANBY CO</w:t>
      </w:r>
    </w:p>
    <w:p w:rsidRPr="00FD07CF" w:rsidR="001C439D" w:rsidP="000321E2" w:rsidRDefault="001C439D" w14:paraId="024C491F" w14:textId="77777777">
      <w:pPr>
        <w:jc w:val="center"/>
        <w:rPr>
          <w:rFonts w:ascii="Verdana" w:hAnsi="Verdana"/>
          <w:b/>
          <w:bCs/>
          <w:sz w:val="22"/>
          <w:szCs w:val="22"/>
        </w:rPr>
      </w:pPr>
    </w:p>
    <w:p w:rsidRPr="00FD07CF" w:rsidR="001C439D" w:rsidP="001C439D" w:rsidRDefault="001C439D" w14:paraId="49B1BCC3" w14:textId="33088FCD">
      <w:pPr>
        <w:jc w:val="center"/>
        <w:rPr>
          <w:b/>
          <w:bCs/>
          <w:sz w:val="24"/>
          <w:szCs w:val="24"/>
        </w:rPr>
      </w:pPr>
      <w:r w:rsidRPr="00FD07CF">
        <w:rPr>
          <w:b/>
          <w:bCs/>
          <w:sz w:val="24"/>
          <w:szCs w:val="24"/>
        </w:rPr>
        <w:t>PARTICIPANT DIAL IN (TOLL FREE):</w:t>
      </w:r>
      <w:r w:rsidRPr="00FD07CF">
        <w:rPr>
          <w:b/>
          <w:bCs/>
          <w:sz w:val="24"/>
          <w:szCs w:val="24"/>
        </w:rPr>
        <w:tab/>
        <w:t>1-877-270-2148</w:t>
      </w:r>
    </w:p>
    <w:p w:rsidRPr="00FD07CF" w:rsidR="001C439D" w:rsidP="001C439D" w:rsidRDefault="001C439D" w14:paraId="42A35011" w14:textId="77777777">
      <w:pPr>
        <w:jc w:val="center"/>
        <w:rPr>
          <w:b/>
          <w:bCs/>
          <w:sz w:val="24"/>
          <w:szCs w:val="24"/>
        </w:rPr>
      </w:pPr>
      <w:r w:rsidRPr="00FD07CF">
        <w:rPr>
          <w:b/>
          <w:bCs/>
          <w:sz w:val="24"/>
          <w:szCs w:val="24"/>
        </w:rPr>
        <w:t>PARTICIPANT INTERNATIONAL DIAL IN:</w:t>
      </w:r>
      <w:r w:rsidRPr="00FD07CF">
        <w:rPr>
          <w:b/>
          <w:bCs/>
          <w:sz w:val="24"/>
          <w:szCs w:val="24"/>
        </w:rPr>
        <w:tab/>
        <w:t>1-412-902-6510</w:t>
      </w:r>
    </w:p>
    <w:p w:rsidRPr="00F07CFD" w:rsidR="00B90950" w:rsidP="001C439D" w:rsidRDefault="001C439D" w14:paraId="1BE8F717" w14:textId="4E9FE82D">
      <w:pPr>
        <w:jc w:val="center"/>
        <w:rPr>
          <w:b/>
          <w:bCs/>
          <w:sz w:val="24"/>
          <w:szCs w:val="24"/>
        </w:rPr>
      </w:pPr>
      <w:r w:rsidRPr="00FD07CF">
        <w:rPr>
          <w:b/>
          <w:bCs/>
          <w:sz w:val="24"/>
          <w:szCs w:val="24"/>
        </w:rPr>
        <w:t>Please ask to be joined into the Granby Ranch call.</w:t>
      </w:r>
    </w:p>
    <w:p w:rsidR="009D45A3" w:rsidP="002B20E5" w:rsidRDefault="009D45A3" w14:paraId="36E1F7FE" w14:textId="77777777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2B20E5" w:rsidP="002B20E5" w:rsidRDefault="002B20E5" w14:paraId="15F3A018" w14:textId="77777777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554D73">
        <w:rPr>
          <w:rFonts w:ascii="Verdana" w:hAnsi="Verdana"/>
          <w:b/>
          <w:bCs/>
          <w:sz w:val="22"/>
          <w:szCs w:val="22"/>
          <w:u w:val="single"/>
        </w:rPr>
        <w:t>AGENDA</w:t>
      </w:r>
    </w:p>
    <w:p w:rsidRPr="00247A90" w:rsidR="002B20E5" w:rsidP="002B20E5" w:rsidRDefault="002B20E5" w14:paraId="3E5183DF" w14:textId="77777777">
      <w:pPr>
        <w:jc w:val="center"/>
        <w:rPr>
          <w:rFonts w:ascii="Verdana" w:hAnsi="Verdana"/>
          <w:b/>
          <w:bCs/>
          <w:u w:val="single"/>
        </w:rPr>
      </w:pPr>
    </w:p>
    <w:p w:rsidRPr="00D23236" w:rsidR="00D23236" w:rsidP="00D23236" w:rsidRDefault="00BD378C" w14:paraId="1779990B" w14:textId="20E850A1">
      <w:pPr>
        <w:numPr>
          <w:ilvl w:val="0"/>
          <w:numId w:val="6"/>
        </w:numPr>
        <w:rPr>
          <w:rFonts w:ascii="Verdana" w:hAnsi="Verdana"/>
        </w:rPr>
      </w:pPr>
      <w:bookmarkStart w:name="_Hlk82511194" w:id="0"/>
      <w:r w:rsidRPr="00D23236">
        <w:rPr>
          <w:rFonts w:ascii="Verdana" w:hAnsi="Verdana"/>
        </w:rPr>
        <w:t>Call</w:t>
      </w:r>
      <w:r w:rsidRPr="00D23236" w:rsidR="002B20E5">
        <w:rPr>
          <w:rFonts w:ascii="Verdana" w:hAnsi="Verdana"/>
        </w:rPr>
        <w:t xml:space="preserve"> to Order/</w:t>
      </w:r>
      <w:r w:rsidRPr="00D23236" w:rsidR="00350DD9">
        <w:rPr>
          <w:rFonts w:ascii="Verdana" w:hAnsi="Verdana"/>
        </w:rPr>
        <w:t>Quorum of Board Members</w:t>
      </w:r>
    </w:p>
    <w:p w:rsidRPr="00D23236" w:rsidR="00D23236" w:rsidP="00B05BFB" w:rsidRDefault="00D23236" w14:paraId="4D1C4D27" w14:textId="5AAF6EA8">
      <w:pPr>
        <w:numPr>
          <w:ilvl w:val="1"/>
          <w:numId w:val="6"/>
        </w:numPr>
        <w:rPr>
          <w:rFonts w:ascii="Verdana" w:hAnsi="Verdana"/>
        </w:rPr>
      </w:pPr>
      <w:bookmarkStart w:name="_Hlk115787642" w:id="1"/>
      <w:bookmarkStart w:name="_Hlk82523279" w:id="2"/>
      <w:bookmarkEnd w:id="0"/>
      <w:r w:rsidRPr="00D23236">
        <w:rPr>
          <w:rFonts w:ascii="Verdana" w:hAnsi="Verdana"/>
        </w:rPr>
        <w:t xml:space="preserve"> Introduction of Board </w:t>
      </w:r>
      <w:r w:rsidR="00FD07CF">
        <w:rPr>
          <w:rFonts w:ascii="Verdana" w:hAnsi="Verdana"/>
        </w:rPr>
        <w:t>M</w:t>
      </w:r>
      <w:r w:rsidRPr="00D23236">
        <w:rPr>
          <w:rFonts w:ascii="Verdana" w:hAnsi="Verdana"/>
        </w:rPr>
        <w:t>embers, Manager and Staff</w:t>
      </w:r>
      <w:bookmarkEnd w:id="1"/>
    </w:p>
    <w:bookmarkEnd w:id="2"/>
    <w:p w:rsidR="00EC4F1A" w:rsidP="00EC4F1A" w:rsidRDefault="00EC4F1A" w14:paraId="39DB063C" w14:textId="77777777">
      <w:pPr>
        <w:ind w:left="2160"/>
        <w:rPr>
          <w:rFonts w:ascii="Verdana" w:hAnsi="Verdana"/>
        </w:rPr>
      </w:pPr>
    </w:p>
    <w:p w:rsidR="003B203B" w:rsidP="00D23236" w:rsidRDefault="003B203B" w14:paraId="0966D05D" w14:textId="0B69FFC4">
      <w:pPr>
        <w:numPr>
          <w:ilvl w:val="0"/>
          <w:numId w:val="6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Overview of Guidelines for Board Meetings</w:t>
      </w:r>
    </w:p>
    <w:p w:rsidR="00702290" w:rsidP="00D23236" w:rsidRDefault="00816BEB" w14:paraId="70E3D329" w14:textId="7C85BC6B">
      <w:pPr>
        <w:numPr>
          <w:ilvl w:val="0"/>
          <w:numId w:val="6"/>
        </w:numPr>
        <w:spacing w:line="480" w:lineRule="auto"/>
        <w:rPr>
          <w:rFonts w:ascii="Verdana" w:hAnsi="Verdana"/>
        </w:rPr>
      </w:pPr>
      <w:bookmarkStart w:name="_Hlk53485545" w:id="3"/>
      <w:r w:rsidRPr="00D23236">
        <w:rPr>
          <w:rFonts w:ascii="Verdana" w:hAnsi="Verdana"/>
        </w:rPr>
        <w:t>Acknowledge</w:t>
      </w:r>
      <w:r w:rsidRPr="00D23236" w:rsidR="00702290">
        <w:rPr>
          <w:rFonts w:ascii="Verdana" w:hAnsi="Verdana"/>
        </w:rPr>
        <w:t xml:space="preserve"> Declarant Appointments</w:t>
      </w:r>
      <w:r w:rsidR="00F90F9C">
        <w:rPr>
          <w:rFonts w:ascii="Verdana" w:hAnsi="Verdana"/>
        </w:rPr>
        <w:t xml:space="preserve"> to Board of Directors</w:t>
      </w:r>
    </w:p>
    <w:p w:rsidRPr="00D23236" w:rsidR="003B203B" w:rsidP="00D23236" w:rsidRDefault="003B203B" w14:paraId="4A6329B0" w14:textId="49F7EA3F">
      <w:pPr>
        <w:numPr>
          <w:ilvl w:val="0"/>
          <w:numId w:val="6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Election of Officers of Board</w:t>
      </w:r>
    </w:p>
    <w:bookmarkEnd w:id="3"/>
    <w:p w:rsidRPr="00837970" w:rsidR="00570D5F" w:rsidP="00570D5F" w:rsidRDefault="00837970" w14:paraId="62875BF8" w14:textId="0984E2A8">
      <w:pPr>
        <w:numPr>
          <w:ilvl w:val="0"/>
          <w:numId w:val="6"/>
        </w:numPr>
        <w:rPr>
          <w:rFonts w:ascii="Verdana" w:hAnsi="Verdana"/>
        </w:rPr>
      </w:pPr>
      <w:r w:rsidRPr="00837970">
        <w:rPr>
          <w:rFonts w:ascii="Verdana" w:hAnsi="Verdana"/>
        </w:rPr>
        <w:t xml:space="preserve">Review and </w:t>
      </w:r>
      <w:proofErr w:type="gramStart"/>
      <w:r w:rsidRPr="00837970">
        <w:rPr>
          <w:rFonts w:ascii="Verdana" w:hAnsi="Verdana"/>
        </w:rPr>
        <w:t>Approve</w:t>
      </w:r>
      <w:proofErr w:type="gramEnd"/>
      <w:r w:rsidRPr="00837970">
        <w:rPr>
          <w:rFonts w:ascii="Verdana" w:hAnsi="Verdana"/>
        </w:rPr>
        <w:t xml:space="preserve"> the Granby Ranch Conservancy, Inc. Board of Directors/Budget </w:t>
      </w:r>
      <w:r>
        <w:rPr>
          <w:rFonts w:ascii="Verdana" w:hAnsi="Verdana"/>
        </w:rPr>
        <w:tab/>
      </w:r>
      <w:r w:rsidRPr="00837970">
        <w:rPr>
          <w:rFonts w:ascii="Verdana" w:hAnsi="Verdana"/>
        </w:rPr>
        <w:t>Meeting Minutes held on</w:t>
      </w:r>
      <w:r>
        <w:rPr>
          <w:rFonts w:ascii="Verdana" w:hAnsi="Verdana"/>
        </w:rPr>
        <w:t xml:space="preserve"> </w:t>
      </w:r>
      <w:r w:rsidR="0094666E">
        <w:rPr>
          <w:rFonts w:ascii="Verdana" w:hAnsi="Verdana"/>
        </w:rPr>
        <w:t>June</w:t>
      </w:r>
      <w:r w:rsidRPr="00837970" w:rsidR="00570D5F">
        <w:rPr>
          <w:rFonts w:ascii="Verdana" w:hAnsi="Verdana"/>
        </w:rPr>
        <w:t xml:space="preserve"> </w:t>
      </w:r>
      <w:r w:rsidR="0094666E">
        <w:rPr>
          <w:rFonts w:ascii="Verdana" w:hAnsi="Verdana"/>
        </w:rPr>
        <w:t>29</w:t>
      </w:r>
      <w:r w:rsidRPr="00837970" w:rsidR="00570D5F">
        <w:rPr>
          <w:rFonts w:ascii="Verdana" w:hAnsi="Verdana"/>
        </w:rPr>
        <w:t>, 202</w:t>
      </w:r>
      <w:r w:rsidR="0094666E">
        <w:rPr>
          <w:rFonts w:ascii="Verdana" w:hAnsi="Verdana"/>
        </w:rPr>
        <w:t>3</w:t>
      </w:r>
    </w:p>
    <w:p w:rsidRPr="00570D5F" w:rsidR="00570D5F" w:rsidP="00570D5F" w:rsidRDefault="00570D5F" w14:paraId="4D244920" w14:textId="77777777">
      <w:pPr>
        <w:pStyle w:val="ListParagraph"/>
        <w:rPr>
          <w:rFonts w:ascii="Verdana" w:hAnsi="Verdana"/>
        </w:rPr>
      </w:pPr>
    </w:p>
    <w:p w:rsidRPr="00173139" w:rsidR="001C439D" w:rsidP="001C439D" w:rsidRDefault="001C439D" w14:paraId="49C4DD43" w14:textId="4930B423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173139">
        <w:rPr>
          <w:rFonts w:ascii="Verdana" w:hAnsi="Verdana"/>
        </w:rPr>
        <w:t>Financ</w:t>
      </w:r>
      <w:r>
        <w:rPr>
          <w:rFonts w:ascii="Verdana" w:hAnsi="Verdana"/>
        </w:rPr>
        <w:t>ials</w:t>
      </w:r>
    </w:p>
    <w:p w:rsidR="001C439D" w:rsidP="00B05BFB" w:rsidRDefault="001C439D" w14:paraId="20691F8B" w14:textId="14B89B68">
      <w:pPr>
        <w:numPr>
          <w:ilvl w:val="1"/>
          <w:numId w:val="6"/>
        </w:numPr>
        <w:rPr>
          <w:rFonts w:ascii="Verdana" w:hAnsi="Verdana"/>
        </w:rPr>
      </w:pPr>
      <w:r w:rsidRPr="00D23236">
        <w:rPr>
          <w:rFonts w:ascii="Verdana" w:hAnsi="Verdana"/>
        </w:rPr>
        <w:t xml:space="preserve">Approve and Ratify Payables </w:t>
      </w:r>
      <w:r w:rsidR="0094666E">
        <w:rPr>
          <w:rFonts w:ascii="Verdana" w:hAnsi="Verdana"/>
        </w:rPr>
        <w:t>May</w:t>
      </w:r>
      <w:r w:rsidRPr="00D23236">
        <w:rPr>
          <w:rFonts w:ascii="Verdana" w:hAnsi="Verdana"/>
        </w:rPr>
        <w:t xml:space="preserve"> </w:t>
      </w:r>
      <w:r w:rsidR="002271D4">
        <w:rPr>
          <w:rFonts w:ascii="Verdana" w:hAnsi="Verdana"/>
        </w:rPr>
        <w:t>1</w:t>
      </w:r>
      <w:r w:rsidRPr="00D23236">
        <w:rPr>
          <w:rFonts w:ascii="Verdana" w:hAnsi="Verdana"/>
        </w:rPr>
        <w:t>, 202</w:t>
      </w:r>
      <w:r w:rsidR="0094666E">
        <w:rPr>
          <w:rFonts w:ascii="Verdana" w:hAnsi="Verdana"/>
        </w:rPr>
        <w:t>3</w:t>
      </w:r>
      <w:r w:rsidRPr="00D23236">
        <w:rPr>
          <w:rFonts w:ascii="Verdana" w:hAnsi="Verdana"/>
        </w:rPr>
        <w:t xml:space="preserve"> – </w:t>
      </w:r>
      <w:r w:rsidR="00CD1BC3">
        <w:rPr>
          <w:rFonts w:ascii="Verdana" w:hAnsi="Verdana"/>
        </w:rPr>
        <w:t>May 31</w:t>
      </w:r>
      <w:r w:rsidRPr="00D23236">
        <w:rPr>
          <w:rFonts w:ascii="Verdana" w:hAnsi="Verdana"/>
        </w:rPr>
        <w:t>, 202</w:t>
      </w:r>
      <w:r w:rsidR="0094666E">
        <w:rPr>
          <w:rFonts w:ascii="Verdana" w:hAnsi="Verdana"/>
        </w:rPr>
        <w:t>4</w:t>
      </w:r>
    </w:p>
    <w:p w:rsidRPr="000051DD" w:rsidR="001C439D" w:rsidP="00B05BFB" w:rsidRDefault="001C439D" w14:paraId="49650290" w14:textId="2A49C023">
      <w:pPr>
        <w:numPr>
          <w:ilvl w:val="1"/>
          <w:numId w:val="6"/>
        </w:numPr>
        <w:rPr>
          <w:rFonts w:ascii="Verdana" w:hAnsi="Verdana"/>
        </w:rPr>
      </w:pPr>
      <w:r w:rsidRPr="00D23236">
        <w:rPr>
          <w:rFonts w:ascii="Verdana" w:hAnsi="Verdana"/>
        </w:rPr>
        <w:t xml:space="preserve">Review Past Due Accounts </w:t>
      </w:r>
      <w:r w:rsidRPr="000051DD">
        <w:rPr>
          <w:rFonts w:ascii="Verdana" w:hAnsi="Verdana"/>
        </w:rPr>
        <w:t>Receivables</w:t>
      </w:r>
    </w:p>
    <w:p w:rsidRPr="000051DD" w:rsidR="00B05BFB" w:rsidP="00B05BFB" w:rsidRDefault="00B05BFB" w14:paraId="3DE916BA" w14:textId="675F5DA4">
      <w:pPr>
        <w:numPr>
          <w:ilvl w:val="1"/>
          <w:numId w:val="6"/>
        </w:numPr>
        <w:rPr>
          <w:rFonts w:ascii="Verdana" w:hAnsi="Verdana"/>
        </w:rPr>
      </w:pPr>
      <w:r w:rsidRPr="000051DD">
        <w:rPr>
          <w:rFonts w:ascii="Verdana" w:hAnsi="Verdana"/>
        </w:rPr>
        <w:t xml:space="preserve">Discuss 2022 and 2023 finanical </w:t>
      </w:r>
      <w:proofErr w:type="gramStart"/>
      <w:r w:rsidRPr="000051DD">
        <w:rPr>
          <w:rFonts w:ascii="Verdana" w:hAnsi="Verdana"/>
        </w:rPr>
        <w:t>audit</w:t>
      </w:r>
      <w:proofErr w:type="gramEnd"/>
    </w:p>
    <w:p w:rsidRPr="00816BEB" w:rsidR="00816BEB" w:rsidP="00816BEB" w:rsidRDefault="00816BEB" w14:paraId="12A1C971" w14:textId="77777777">
      <w:pPr>
        <w:ind w:left="720"/>
        <w:rPr>
          <w:rFonts w:ascii="Verdana" w:hAnsi="Verdana"/>
        </w:rPr>
      </w:pPr>
    </w:p>
    <w:p w:rsidRPr="00B05BFB" w:rsidR="00B05BFB" w:rsidP="00B05BFB" w:rsidRDefault="00B05BFB" w14:paraId="5F72AFB9" w14:textId="77777777">
      <w:pPr>
        <w:numPr>
          <w:ilvl w:val="0"/>
          <w:numId w:val="6"/>
        </w:numPr>
        <w:rPr>
          <w:rFonts w:ascii="Verdana" w:hAnsi="Verdana"/>
        </w:rPr>
      </w:pPr>
      <w:r w:rsidRPr="00B05BFB">
        <w:rPr>
          <w:rFonts w:ascii="Verdana" w:hAnsi="Verdana"/>
        </w:rPr>
        <w:t>Ratify All Previous Actions Taken by the Manager and Board of Granby Ranch Conservancy,</w:t>
      </w:r>
    </w:p>
    <w:p w:rsidR="00B05BFB" w:rsidP="00B05BFB" w:rsidRDefault="00B05BFB" w14:paraId="03B8C31C" w14:textId="466CE03D">
      <w:pPr>
        <w:ind w:left="720"/>
        <w:rPr>
          <w:rFonts w:ascii="Verdana" w:hAnsi="Verdana"/>
        </w:rPr>
      </w:pPr>
      <w:r w:rsidRPr="00B05BFB">
        <w:rPr>
          <w:rFonts w:ascii="Verdana" w:hAnsi="Verdana"/>
        </w:rPr>
        <w:t>Inc. in Accordance with the 202</w:t>
      </w:r>
      <w:r>
        <w:rPr>
          <w:rFonts w:ascii="Verdana" w:hAnsi="Verdana"/>
        </w:rPr>
        <w:t>4</w:t>
      </w:r>
      <w:r w:rsidRPr="00B05BFB">
        <w:rPr>
          <w:rFonts w:ascii="Verdana" w:hAnsi="Verdana"/>
        </w:rPr>
        <w:t xml:space="preserve"> Budget</w:t>
      </w:r>
    </w:p>
    <w:p w:rsidR="00B05BFB" w:rsidP="00B05BFB" w:rsidRDefault="00B05BFB" w14:paraId="45E07E3B" w14:textId="77777777">
      <w:pPr>
        <w:ind w:left="720"/>
        <w:rPr>
          <w:rFonts w:ascii="Verdana" w:hAnsi="Verdana"/>
        </w:rPr>
      </w:pPr>
    </w:p>
    <w:p w:rsidRPr="00B76DEF" w:rsidR="00D23236" w:rsidP="001C439D" w:rsidRDefault="001C439D" w14:paraId="7FA81F72" w14:textId="6AF08F1A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 xml:space="preserve">Review and </w:t>
      </w:r>
      <w:proofErr w:type="gramStart"/>
      <w:r w:rsidR="00B05BFB">
        <w:rPr>
          <w:rFonts w:ascii="Verdana" w:hAnsi="Verdana"/>
        </w:rPr>
        <w:t>Approve</w:t>
      </w:r>
      <w:proofErr w:type="gramEnd"/>
      <w:r>
        <w:rPr>
          <w:rFonts w:ascii="Verdana" w:hAnsi="Verdana"/>
        </w:rPr>
        <w:t xml:space="preserve"> the Granby Ranch Conservancy, Inc. </w:t>
      </w:r>
      <w:r w:rsidRPr="00B76DEF">
        <w:rPr>
          <w:rFonts w:ascii="Verdana" w:hAnsi="Verdana"/>
        </w:rPr>
        <w:t xml:space="preserve">Proposed </w:t>
      </w:r>
      <w:r w:rsidRPr="00B76DEF" w:rsidR="00F90F9C">
        <w:rPr>
          <w:rFonts w:ascii="Verdana" w:hAnsi="Verdana"/>
        </w:rPr>
        <w:t>B</w:t>
      </w:r>
      <w:r w:rsidRPr="00B76DEF">
        <w:rPr>
          <w:rFonts w:ascii="Verdana" w:hAnsi="Verdana"/>
        </w:rPr>
        <w:t>udget for 202</w:t>
      </w:r>
      <w:r w:rsidRPr="00B76DEF" w:rsidR="0094666E">
        <w:rPr>
          <w:rFonts w:ascii="Verdana" w:hAnsi="Verdana"/>
        </w:rPr>
        <w:t>5</w:t>
      </w:r>
      <w:r w:rsidRPr="00B76DEF">
        <w:rPr>
          <w:rFonts w:ascii="Verdana" w:hAnsi="Verdana"/>
        </w:rPr>
        <w:t xml:space="preserve">    </w:t>
      </w:r>
      <w:r w:rsidRPr="00B76DEF" w:rsidR="00BD378C">
        <w:rPr>
          <w:rFonts w:ascii="Verdana" w:hAnsi="Verdana"/>
        </w:rPr>
        <w:tab/>
        <w:t xml:space="preserve"> </w:t>
      </w:r>
    </w:p>
    <w:p w:rsidRPr="00B76DEF" w:rsidR="002774FE" w:rsidP="001C439D" w:rsidRDefault="002774FE" w14:paraId="0B541776" w14:textId="77777777">
      <w:pPr>
        <w:rPr>
          <w:rFonts w:ascii="Verdana" w:hAnsi="Verdana"/>
        </w:rPr>
      </w:pPr>
    </w:p>
    <w:p w:rsidRPr="00B76DEF" w:rsidR="000051DD" w:rsidP="009A71A9" w:rsidRDefault="00874314" w14:paraId="0EBF1B98" w14:textId="6B5A85A9">
      <w:pPr>
        <w:numPr>
          <w:ilvl w:val="0"/>
          <w:numId w:val="6"/>
        </w:numPr>
        <w:rPr>
          <w:rFonts w:ascii="Verdana" w:hAnsi="Verdana"/>
        </w:rPr>
      </w:pPr>
      <w:r w:rsidRPr="00B76DEF">
        <w:rPr>
          <w:rFonts w:ascii="Verdana" w:hAnsi="Verdana"/>
        </w:rPr>
        <w:t xml:space="preserve">Resolution Regarding </w:t>
      </w:r>
      <w:proofErr w:type="gramStart"/>
      <w:r w:rsidRPr="00B76DEF">
        <w:rPr>
          <w:rFonts w:ascii="Verdana" w:hAnsi="Verdana"/>
        </w:rPr>
        <w:t>An</w:t>
      </w:r>
      <w:proofErr w:type="gramEnd"/>
      <w:r w:rsidRPr="00B76DEF">
        <w:rPr>
          <w:rFonts w:ascii="Verdana" w:hAnsi="Verdana"/>
        </w:rPr>
        <w:t xml:space="preserve"> Amendment to Assessment on Retail Sales and Services and Adoption of Policy to Collect Sales Tax Information in Connection Therewith</w:t>
      </w:r>
    </w:p>
    <w:p w:rsidRPr="00B76DEF" w:rsidR="000051DD" w:rsidP="000051DD" w:rsidRDefault="000051DD" w14:paraId="54924F2A" w14:textId="77777777">
      <w:pPr>
        <w:pStyle w:val="ListParagraph"/>
        <w:rPr>
          <w:rFonts w:ascii="Verdana" w:hAnsi="Verdana"/>
        </w:rPr>
      </w:pPr>
    </w:p>
    <w:p w:rsidRPr="00B76DEF" w:rsidR="00B05BFB" w:rsidP="002241B8" w:rsidRDefault="00874314" w14:paraId="104253FB" w14:textId="7B136507">
      <w:pPr>
        <w:numPr>
          <w:ilvl w:val="0"/>
          <w:numId w:val="6"/>
        </w:numPr>
        <w:rPr>
          <w:rFonts w:ascii="Verdana" w:hAnsi="Verdana"/>
        </w:rPr>
      </w:pPr>
      <w:r w:rsidRPr="00B76DEF">
        <w:rPr>
          <w:rFonts w:ascii="Verdana" w:hAnsi="Verdana"/>
        </w:rPr>
        <w:t>Resolution Regarding Transfer of Ownership of Roads and Open Space from GRCO LLC and Headwaters Metropolitan District to Granby Ranch Conservancy, Inc.</w:t>
      </w:r>
    </w:p>
    <w:p w:rsidRPr="000051DD" w:rsidR="000051DD" w:rsidP="000051DD" w:rsidRDefault="000051DD" w14:paraId="7C989FB9" w14:textId="77777777">
      <w:pPr>
        <w:rPr>
          <w:rFonts w:ascii="Verdana" w:hAnsi="Verdana"/>
        </w:rPr>
      </w:pPr>
    </w:p>
    <w:p w:rsidR="004A0E5B" w:rsidP="009A71A9" w:rsidRDefault="00521993" w14:paraId="30B32A55" w14:textId="29AEC638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Homeowners Forum</w:t>
      </w:r>
    </w:p>
    <w:p w:rsidR="00E54C90" w:rsidP="00E54C90" w:rsidRDefault="00E54C90" w14:paraId="79C9ADC7" w14:textId="77777777">
      <w:pPr>
        <w:ind w:left="720"/>
        <w:rPr>
          <w:rFonts w:ascii="Verdana" w:hAnsi="Verdana"/>
        </w:rPr>
      </w:pPr>
    </w:p>
    <w:p w:rsidR="009A43C4" w:rsidP="00521993" w:rsidRDefault="009A43C4" w14:paraId="06E79CCA" w14:textId="5B968087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Other Business</w:t>
      </w:r>
    </w:p>
    <w:p w:rsidR="009A43C4" w:rsidP="009A43C4" w:rsidRDefault="009A43C4" w14:paraId="7E76B62A" w14:textId="77777777">
      <w:pPr>
        <w:pStyle w:val="ListParagraph"/>
        <w:rPr>
          <w:rFonts w:ascii="Verdana" w:hAnsi="Verdana"/>
        </w:rPr>
      </w:pPr>
    </w:p>
    <w:p w:rsidRPr="009A43C4" w:rsidR="00521993" w:rsidP="009A43C4" w:rsidRDefault="00521993" w14:paraId="6B9D8AFD" w14:textId="679E53B3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Executive Session (as needed)</w:t>
      </w:r>
      <w:r w:rsidRPr="00521993">
        <w:rPr>
          <w:rFonts w:ascii="Verdana" w:hAnsi="Verdana"/>
        </w:rPr>
        <w:t xml:space="preserve">              </w:t>
      </w:r>
    </w:p>
    <w:p w:rsidRPr="00247A90" w:rsidR="00F87580" w:rsidP="00E54C90" w:rsidRDefault="00F87580" w14:paraId="7D912611" w14:textId="77777777">
      <w:pPr>
        <w:rPr>
          <w:rFonts w:ascii="Verdana" w:hAnsi="Verdana"/>
        </w:rPr>
      </w:pPr>
    </w:p>
    <w:p w:rsidR="004276A7" w:rsidP="00B76DEF" w:rsidRDefault="002B20E5" w14:paraId="4FD25816" w14:textId="25234E93">
      <w:pPr>
        <w:numPr>
          <w:ilvl w:val="0"/>
          <w:numId w:val="6"/>
        </w:numPr>
        <w:spacing w:line="480" w:lineRule="auto"/>
      </w:pPr>
      <w:r w:rsidRPr="00B76DEF">
        <w:rPr>
          <w:rFonts w:ascii="Verdana" w:hAnsi="Verdana"/>
        </w:rPr>
        <w:t xml:space="preserve">Adjourn </w:t>
      </w:r>
    </w:p>
    <w:sectPr w:rsidR="004276A7" w:rsidSect="000C4A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6659" w:rsidP="00A66659" w:rsidRDefault="00A66659" w14:paraId="4D544A22" w14:textId="77777777">
      <w:r>
        <w:separator/>
      </w:r>
    </w:p>
  </w:endnote>
  <w:endnote w:type="continuationSeparator" w:id="0">
    <w:p w:rsidR="00A66659" w:rsidP="00A66659" w:rsidRDefault="00A66659" w14:paraId="673DF58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6659" w:rsidP="005F5647" w:rsidRDefault="005F5647" w14:paraId="13790D79" w14:textId="716AD5E5">
    <w:pPr>
      <w:pStyle w:val="DocID"/>
    </w:pPr>
    <w:r w:rsidRPr="005F5647">
      <w:t>4887-9920-0197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6659" w:rsidP="005F5647" w:rsidRDefault="00A66659" w14:paraId="67088DAC" w14:textId="70A05412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6659" w:rsidP="005F5647" w:rsidRDefault="005F5647" w14:paraId="4FF49247" w14:textId="631F43A9">
    <w:pPr>
      <w:pStyle w:val="DocID"/>
    </w:pPr>
    <w:r w:rsidRPr="005F5647">
      <w:t>4887-9920-0197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6659" w:rsidP="00A66659" w:rsidRDefault="00A66659" w14:paraId="037307E7" w14:textId="77777777">
      <w:r>
        <w:separator/>
      </w:r>
    </w:p>
  </w:footnote>
  <w:footnote w:type="continuationSeparator" w:id="0">
    <w:p w:rsidR="00A66659" w:rsidP="00A66659" w:rsidRDefault="00A66659" w14:paraId="0C42385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6659" w:rsidRDefault="00A66659" w14:paraId="668076C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6659" w:rsidRDefault="00A66659" w14:paraId="222D929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6659" w:rsidRDefault="00A66659" w14:paraId="1F5A58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3869"/>
    <w:multiLevelType w:val="hybridMultilevel"/>
    <w:tmpl w:val="8D5E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E3889"/>
    <w:multiLevelType w:val="hybridMultilevel"/>
    <w:tmpl w:val="7E0E4D7E"/>
    <w:lvl w:ilvl="0" w:tplc="D1703A94">
      <w:start w:val="1"/>
      <w:numFmt w:val="bullet"/>
      <w:lvlText w:val="□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B1F2E"/>
    <w:multiLevelType w:val="hybridMultilevel"/>
    <w:tmpl w:val="CFDCEB60"/>
    <w:lvl w:ilvl="0" w:tplc="D1703A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60636"/>
    <w:multiLevelType w:val="hybridMultilevel"/>
    <w:tmpl w:val="CD9A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E2139"/>
    <w:multiLevelType w:val="hybridMultilevel"/>
    <w:tmpl w:val="71C27A64"/>
    <w:lvl w:ilvl="0" w:tplc="842AAACA">
      <w:numFmt w:val="bullet"/>
      <w:lvlText w:val="-"/>
      <w:lvlJc w:val="left"/>
      <w:pPr>
        <w:ind w:left="249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4ECB08AD"/>
    <w:multiLevelType w:val="hybridMultilevel"/>
    <w:tmpl w:val="F154D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23084">
      <w:numFmt w:val="bullet"/>
      <w:lvlText w:val="-"/>
      <w:lvlJc w:val="left"/>
      <w:pPr>
        <w:ind w:left="3600" w:hanging="360"/>
      </w:pPr>
      <w:rPr>
        <w:rFonts w:ascii="Verdana" w:eastAsia="Times New Roman" w:hAnsi="Verdana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108D6"/>
    <w:multiLevelType w:val="hybridMultilevel"/>
    <w:tmpl w:val="37BA2F80"/>
    <w:lvl w:ilvl="0" w:tplc="D1703A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517460">
    <w:abstractNumId w:val="1"/>
  </w:num>
  <w:num w:numId="2" w16cid:durableId="1558316139">
    <w:abstractNumId w:val="0"/>
  </w:num>
  <w:num w:numId="3" w16cid:durableId="1673489762">
    <w:abstractNumId w:val="3"/>
  </w:num>
  <w:num w:numId="4" w16cid:durableId="1715078883">
    <w:abstractNumId w:val="6"/>
  </w:num>
  <w:num w:numId="5" w16cid:durableId="170724633">
    <w:abstractNumId w:val="2"/>
  </w:num>
  <w:num w:numId="6" w16cid:durableId="1232347499">
    <w:abstractNumId w:val="5"/>
  </w:num>
  <w:num w:numId="7" w16cid:durableId="2106343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8F"/>
    <w:rsid w:val="000022D5"/>
    <w:rsid w:val="000051DD"/>
    <w:rsid w:val="0000587E"/>
    <w:rsid w:val="0001073E"/>
    <w:rsid w:val="000321E2"/>
    <w:rsid w:val="00056778"/>
    <w:rsid w:val="000902BC"/>
    <w:rsid w:val="000C4A35"/>
    <w:rsid w:val="000E7D59"/>
    <w:rsid w:val="000F7811"/>
    <w:rsid w:val="001158E1"/>
    <w:rsid w:val="00117D66"/>
    <w:rsid w:val="00142CDC"/>
    <w:rsid w:val="00153E14"/>
    <w:rsid w:val="00157E35"/>
    <w:rsid w:val="0016152D"/>
    <w:rsid w:val="001631C1"/>
    <w:rsid w:val="00164401"/>
    <w:rsid w:val="00173139"/>
    <w:rsid w:val="001747DA"/>
    <w:rsid w:val="00187277"/>
    <w:rsid w:val="001C439D"/>
    <w:rsid w:val="002271D4"/>
    <w:rsid w:val="00243F08"/>
    <w:rsid w:val="00247A90"/>
    <w:rsid w:val="00264331"/>
    <w:rsid w:val="002774FE"/>
    <w:rsid w:val="002B20E5"/>
    <w:rsid w:val="002C0FD2"/>
    <w:rsid w:val="002F7C5F"/>
    <w:rsid w:val="00342F73"/>
    <w:rsid w:val="00350DD9"/>
    <w:rsid w:val="003758B9"/>
    <w:rsid w:val="00395CD7"/>
    <w:rsid w:val="003B0D20"/>
    <w:rsid w:val="003B203B"/>
    <w:rsid w:val="003D1563"/>
    <w:rsid w:val="003E2C16"/>
    <w:rsid w:val="003E39DD"/>
    <w:rsid w:val="00415043"/>
    <w:rsid w:val="00427315"/>
    <w:rsid w:val="004276A7"/>
    <w:rsid w:val="00430376"/>
    <w:rsid w:val="00436E3A"/>
    <w:rsid w:val="004A0E5B"/>
    <w:rsid w:val="004A62B1"/>
    <w:rsid w:val="004D5DAE"/>
    <w:rsid w:val="00521993"/>
    <w:rsid w:val="00566F73"/>
    <w:rsid w:val="00570D5F"/>
    <w:rsid w:val="00590307"/>
    <w:rsid w:val="005A7260"/>
    <w:rsid w:val="005D4497"/>
    <w:rsid w:val="005D5073"/>
    <w:rsid w:val="005E6D87"/>
    <w:rsid w:val="005F5647"/>
    <w:rsid w:val="0061572C"/>
    <w:rsid w:val="00615F88"/>
    <w:rsid w:val="00622520"/>
    <w:rsid w:val="006479A2"/>
    <w:rsid w:val="00655046"/>
    <w:rsid w:val="0068732A"/>
    <w:rsid w:val="006D5DFE"/>
    <w:rsid w:val="006E3388"/>
    <w:rsid w:val="006E4FDA"/>
    <w:rsid w:val="00702290"/>
    <w:rsid w:val="0071165B"/>
    <w:rsid w:val="007144C2"/>
    <w:rsid w:val="00740FF6"/>
    <w:rsid w:val="00770915"/>
    <w:rsid w:val="00790FEC"/>
    <w:rsid w:val="007B5703"/>
    <w:rsid w:val="007B57EE"/>
    <w:rsid w:val="007C7715"/>
    <w:rsid w:val="007D0661"/>
    <w:rsid w:val="00816BEB"/>
    <w:rsid w:val="00827CDE"/>
    <w:rsid w:val="00837970"/>
    <w:rsid w:val="00850146"/>
    <w:rsid w:val="00874314"/>
    <w:rsid w:val="008876DB"/>
    <w:rsid w:val="008A03BA"/>
    <w:rsid w:val="008B0E0E"/>
    <w:rsid w:val="008C7772"/>
    <w:rsid w:val="008F7400"/>
    <w:rsid w:val="009010B7"/>
    <w:rsid w:val="009064F9"/>
    <w:rsid w:val="00907D3D"/>
    <w:rsid w:val="0094666E"/>
    <w:rsid w:val="009522A7"/>
    <w:rsid w:val="009657B0"/>
    <w:rsid w:val="00976DD9"/>
    <w:rsid w:val="009A43C4"/>
    <w:rsid w:val="009A71A9"/>
    <w:rsid w:val="009D45A3"/>
    <w:rsid w:val="009D74DF"/>
    <w:rsid w:val="009E1D01"/>
    <w:rsid w:val="00A203F8"/>
    <w:rsid w:val="00A66659"/>
    <w:rsid w:val="00AD10F8"/>
    <w:rsid w:val="00AD4E90"/>
    <w:rsid w:val="00AF6E32"/>
    <w:rsid w:val="00B05BFB"/>
    <w:rsid w:val="00B20D0F"/>
    <w:rsid w:val="00B343EB"/>
    <w:rsid w:val="00B44442"/>
    <w:rsid w:val="00B55ACA"/>
    <w:rsid w:val="00B62CEA"/>
    <w:rsid w:val="00B72921"/>
    <w:rsid w:val="00B76DEF"/>
    <w:rsid w:val="00B8027D"/>
    <w:rsid w:val="00B90950"/>
    <w:rsid w:val="00BA6ADF"/>
    <w:rsid w:val="00BC345B"/>
    <w:rsid w:val="00BC508F"/>
    <w:rsid w:val="00BD378C"/>
    <w:rsid w:val="00BF2BDE"/>
    <w:rsid w:val="00C341E9"/>
    <w:rsid w:val="00C64F30"/>
    <w:rsid w:val="00C76A57"/>
    <w:rsid w:val="00C84830"/>
    <w:rsid w:val="00CA4187"/>
    <w:rsid w:val="00CA6397"/>
    <w:rsid w:val="00CB02A3"/>
    <w:rsid w:val="00CC6182"/>
    <w:rsid w:val="00CC66BF"/>
    <w:rsid w:val="00CD1BC3"/>
    <w:rsid w:val="00CF3A7E"/>
    <w:rsid w:val="00CF63B0"/>
    <w:rsid w:val="00D12C9D"/>
    <w:rsid w:val="00D23236"/>
    <w:rsid w:val="00D601AF"/>
    <w:rsid w:val="00D71D15"/>
    <w:rsid w:val="00D85CDE"/>
    <w:rsid w:val="00D94433"/>
    <w:rsid w:val="00DE2E70"/>
    <w:rsid w:val="00DF6A3E"/>
    <w:rsid w:val="00E15B85"/>
    <w:rsid w:val="00E22AD6"/>
    <w:rsid w:val="00E54C90"/>
    <w:rsid w:val="00EC4F1A"/>
    <w:rsid w:val="00EE49B1"/>
    <w:rsid w:val="00F05F9C"/>
    <w:rsid w:val="00F07CFD"/>
    <w:rsid w:val="00F243BF"/>
    <w:rsid w:val="00F2744D"/>
    <w:rsid w:val="00F62002"/>
    <w:rsid w:val="00F659A5"/>
    <w:rsid w:val="00F675B3"/>
    <w:rsid w:val="00F76E46"/>
    <w:rsid w:val="00F87580"/>
    <w:rsid w:val="00F90F9C"/>
    <w:rsid w:val="00FD07CF"/>
    <w:rsid w:val="00FD0EE0"/>
    <w:rsid w:val="00FD7643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CEF05C"/>
  <w15:docId w15:val="{F7C7BD6C-5863-4860-83F1-630094EF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hAnsi="Verdana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39D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7E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B57EE"/>
    <w:rPr>
      <w:rFonts w:ascii="Segoe UI" w:hAnsi="Segoe UI" w:eastAsia="Times New Roman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665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66659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665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66659"/>
    <w:rPr>
      <w:rFonts w:ascii="Times New Roman" w:hAnsi="Times New Roman"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5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1DD"/>
  </w:style>
  <w:style w:type="character" w:styleId="CommentTextChar" w:customStyle="1">
    <w:name w:val="Comment Text Char"/>
    <w:basedOn w:val="DefaultParagraphFont"/>
    <w:link w:val="CommentText"/>
    <w:uiPriority w:val="99"/>
    <w:rsid w:val="000051DD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1D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051DD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DocID" w:customStyle="1">
    <w:name w:val="DocID"/>
    <w:basedOn w:val="Normal"/>
    <w:qFormat/>
    <w:rsid w:val="005F5647"/>
    <w:pPr>
      <w:suppressAutoHyphens/>
      <w:autoSpaceDE/>
      <w:autoSpaceDN/>
      <w:adjustRightInd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1900-01-01T06:00:00.0000000Z</lastPrinted>
  <dcterms:created xsi:type="dcterms:W3CDTF">1900-01-01T06:00:00.0000000Z</dcterms:created>
  <dcterms:modified xsi:type="dcterms:W3CDTF">1900-01-01T06:00:00.0000000Z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