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77B" w:rsidR="00930B33" w:rsidP="001C4EEE" w:rsidRDefault="00930B33">
      <w:pPr>
        <w:rPr>
          <w:lang w:val="en-CA"/>
        </w:rPr>
      </w:pPr>
    </w:p>
    <w:p w:rsidRPr="0070277B" w:rsidR="00930B33" w:rsidP="00D50091" w:rsidRDefault="00175599">
      <w:pPr>
        <w:rPr>
          <w:rFonts w:ascii="Verdana" w:hAnsi="Verdana"/>
          <w:sz w:val="24"/>
          <w:szCs w:val="24"/>
          <w:lang w:val="en-CA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-951230</wp:posOffset>
            </wp:positionV>
            <wp:extent cx="2895600" cy="1137285"/>
            <wp:effectExtent l="0" t="0" r="0" b="0"/>
            <wp:wrapNone/>
            <wp:docPr id="2" name="Pictur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74908" w:rsidR="00930B33" w:rsidP="00930B33" w:rsidRDefault="00930B33">
      <w:pPr>
        <w:jc w:val="center"/>
        <w:rPr>
          <w:rFonts w:ascii="Verdana" w:hAnsi="Verdana"/>
          <w:lang w:val="en-CA"/>
        </w:rPr>
      </w:pPr>
    </w:p>
    <w:p w:rsidRPr="00774908" w:rsidR="006A4478" w:rsidP="006A4478" w:rsidRDefault="006A4478">
      <w:pPr>
        <w:jc w:val="center"/>
        <w:rPr>
          <w:rFonts w:ascii="Verdana" w:hAnsi="Verdana"/>
          <w:b/>
          <w:bCs/>
        </w:rPr>
      </w:pPr>
      <w:r w:rsidRPr="00774908">
        <w:rPr>
          <w:rFonts w:ascii="Verdana" w:hAnsi="Verdana"/>
          <w:b/>
          <w:bCs/>
        </w:rPr>
        <w:t>GRANBY RANCH RESIDENTIAL ASSOCIATION</w:t>
      </w:r>
    </w:p>
    <w:p w:rsidRPr="00774908" w:rsidR="006A4478" w:rsidP="006A4478" w:rsidRDefault="006A4478">
      <w:pPr>
        <w:jc w:val="center"/>
        <w:rPr>
          <w:rFonts w:ascii="Verdana" w:hAnsi="Verdana"/>
          <w:b/>
          <w:bCs/>
        </w:rPr>
      </w:pPr>
      <w:r w:rsidRPr="00774908">
        <w:rPr>
          <w:rFonts w:ascii="Verdana" w:hAnsi="Verdana"/>
          <w:b/>
          <w:bCs/>
        </w:rPr>
        <w:t>BOARD OF DIRECTOR</w:t>
      </w:r>
      <w:r w:rsidR="00B546D7">
        <w:rPr>
          <w:rFonts w:ascii="Verdana" w:hAnsi="Verdana"/>
          <w:b/>
          <w:bCs/>
        </w:rPr>
        <w:t>S/BUDGET</w:t>
      </w:r>
      <w:r w:rsidRPr="00774908">
        <w:rPr>
          <w:rFonts w:ascii="Verdana" w:hAnsi="Verdana"/>
          <w:b/>
          <w:bCs/>
        </w:rPr>
        <w:t xml:space="preserve"> MEETING</w:t>
      </w:r>
    </w:p>
    <w:p w:rsidRPr="00774908" w:rsidR="006A4478" w:rsidP="00044C1A" w:rsidRDefault="00787E0A">
      <w:pPr>
        <w:rPr>
          <w:rFonts w:ascii="Verdana" w:hAnsi="Verdana"/>
          <w:b/>
          <w:bCs/>
        </w:rPr>
      </w:pPr>
      <w:r w:rsidRPr="00774908">
        <w:rPr>
          <w:rFonts w:ascii="Verdana" w:hAnsi="Verdana"/>
          <w:b/>
          <w:bCs/>
        </w:rPr>
        <w:t xml:space="preserve"> </w:t>
      </w:r>
      <w:r w:rsidRPr="00774908">
        <w:rPr>
          <w:rFonts w:ascii="Verdana" w:hAnsi="Verdana"/>
          <w:b/>
          <w:bCs/>
        </w:rPr>
        <w:tab/>
      </w:r>
      <w:r w:rsidRPr="00774908">
        <w:rPr>
          <w:rFonts w:ascii="Verdana" w:hAnsi="Verdana"/>
          <w:b/>
          <w:bCs/>
        </w:rPr>
        <w:tab/>
      </w:r>
      <w:r w:rsidRPr="00774908">
        <w:rPr>
          <w:rFonts w:ascii="Verdana" w:hAnsi="Verdana"/>
          <w:b/>
          <w:bCs/>
        </w:rPr>
        <w:tab/>
      </w:r>
      <w:r w:rsidR="00CC34A5">
        <w:rPr>
          <w:rFonts w:ascii="Verdana" w:hAnsi="Verdana"/>
          <w:b/>
          <w:bCs/>
        </w:rPr>
        <w:t>WED</w:t>
      </w:r>
      <w:r w:rsidR="00FD0DFC">
        <w:rPr>
          <w:rFonts w:ascii="Verdana" w:hAnsi="Verdana"/>
          <w:b/>
          <w:bCs/>
        </w:rPr>
        <w:t>N</w:t>
      </w:r>
      <w:r w:rsidR="00E131F5">
        <w:rPr>
          <w:rFonts w:ascii="Verdana" w:hAnsi="Verdana"/>
          <w:b/>
          <w:bCs/>
        </w:rPr>
        <w:t>ES</w:t>
      </w:r>
      <w:r w:rsidRPr="00774908" w:rsidR="00D4665E">
        <w:rPr>
          <w:rFonts w:ascii="Verdana" w:hAnsi="Verdana"/>
          <w:b/>
          <w:bCs/>
        </w:rPr>
        <w:t>DAY</w:t>
      </w:r>
      <w:r w:rsidR="00B87A20">
        <w:rPr>
          <w:rFonts w:ascii="Verdana" w:hAnsi="Verdana"/>
          <w:b/>
          <w:bCs/>
        </w:rPr>
        <w:t>,</w:t>
      </w:r>
      <w:r w:rsidRPr="00774908">
        <w:rPr>
          <w:rFonts w:ascii="Verdana" w:hAnsi="Verdana"/>
          <w:b/>
          <w:bCs/>
        </w:rPr>
        <w:t xml:space="preserve"> </w:t>
      </w:r>
      <w:r w:rsidR="00CC34A5">
        <w:rPr>
          <w:rFonts w:ascii="Verdana" w:hAnsi="Verdana"/>
          <w:b/>
          <w:bCs/>
        </w:rPr>
        <w:t>JUNE 2</w:t>
      </w:r>
      <w:r w:rsidR="00FD0DFC">
        <w:rPr>
          <w:rFonts w:ascii="Verdana" w:hAnsi="Verdana"/>
          <w:b/>
          <w:bCs/>
        </w:rPr>
        <w:t>6</w:t>
      </w:r>
      <w:r w:rsidRPr="00774908" w:rsidR="00E14C16">
        <w:rPr>
          <w:rFonts w:ascii="Verdana" w:hAnsi="Verdana"/>
          <w:b/>
          <w:bCs/>
        </w:rPr>
        <w:t>, 20</w:t>
      </w:r>
      <w:r w:rsidRPr="00774908" w:rsidR="00D4665E">
        <w:rPr>
          <w:rFonts w:ascii="Verdana" w:hAnsi="Verdana"/>
          <w:b/>
          <w:bCs/>
        </w:rPr>
        <w:t>2</w:t>
      </w:r>
      <w:r w:rsidR="00FD0DFC">
        <w:rPr>
          <w:rFonts w:ascii="Verdana" w:hAnsi="Verdana"/>
          <w:b/>
          <w:bCs/>
        </w:rPr>
        <w:t>4</w:t>
      </w:r>
      <w:r w:rsidRPr="00774908" w:rsidR="00044C1A">
        <w:rPr>
          <w:rFonts w:ascii="Verdana" w:hAnsi="Verdana"/>
          <w:b/>
          <w:bCs/>
        </w:rPr>
        <w:t xml:space="preserve"> AT </w:t>
      </w:r>
      <w:r w:rsidR="00610B7E">
        <w:rPr>
          <w:rFonts w:ascii="Verdana" w:hAnsi="Verdana"/>
          <w:b/>
          <w:bCs/>
        </w:rPr>
        <w:t>3</w:t>
      </w:r>
      <w:r w:rsidRPr="00774908" w:rsidR="006A4478">
        <w:rPr>
          <w:rFonts w:ascii="Verdana" w:hAnsi="Verdana"/>
          <w:b/>
          <w:bCs/>
        </w:rPr>
        <w:t>:</w:t>
      </w:r>
      <w:r w:rsidR="00164AD8">
        <w:rPr>
          <w:rFonts w:ascii="Verdana" w:hAnsi="Verdana"/>
          <w:b/>
          <w:bCs/>
        </w:rPr>
        <w:t>0</w:t>
      </w:r>
      <w:r w:rsidRPr="00774908" w:rsidR="006A4478">
        <w:rPr>
          <w:rFonts w:ascii="Verdana" w:hAnsi="Verdana"/>
          <w:b/>
          <w:bCs/>
        </w:rPr>
        <w:t xml:space="preserve">0 </w:t>
      </w:r>
      <w:r w:rsidR="00E131F5">
        <w:rPr>
          <w:rFonts w:ascii="Verdana" w:hAnsi="Verdana"/>
          <w:b/>
          <w:bCs/>
        </w:rPr>
        <w:t>P</w:t>
      </w:r>
      <w:r w:rsidRPr="00774908" w:rsidR="006A4478">
        <w:rPr>
          <w:rFonts w:ascii="Verdana" w:hAnsi="Verdana"/>
          <w:b/>
          <w:bCs/>
        </w:rPr>
        <w:t>.M.</w:t>
      </w:r>
      <w:r w:rsidR="006A4671">
        <w:rPr>
          <w:rFonts w:ascii="Verdana" w:hAnsi="Verdana"/>
          <w:b/>
          <w:bCs/>
        </w:rPr>
        <w:t xml:space="preserve"> MT</w:t>
      </w:r>
    </w:p>
    <w:p w:rsidR="00F0396B" w:rsidP="00E131F5" w:rsidRDefault="00B87A2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ASPEN MEETING ROOM AT THE </w:t>
      </w:r>
      <w:r w:rsidR="00E131F5">
        <w:rPr>
          <w:rFonts w:ascii="Verdana" w:hAnsi="Verdana"/>
          <w:b/>
          <w:bCs/>
        </w:rPr>
        <w:t>INN AT SILVERCREEK</w:t>
      </w:r>
      <w:r>
        <w:rPr>
          <w:rFonts w:ascii="Verdana" w:hAnsi="Verdana"/>
          <w:b/>
          <w:bCs/>
        </w:rPr>
        <w:t>, GRANBY, CO</w:t>
      </w:r>
    </w:p>
    <w:p w:rsidR="00A70529" w:rsidP="00E131F5" w:rsidRDefault="00A70529">
      <w:pPr>
        <w:jc w:val="center"/>
        <w:rPr>
          <w:rFonts w:ascii="Verdana" w:hAnsi="Verdana"/>
          <w:b/>
          <w:bCs/>
        </w:rPr>
      </w:pPr>
    </w:p>
    <w:p w:rsidRPr="00A70529" w:rsidR="00A70529" w:rsidP="00A70529" w:rsidRDefault="00A70529">
      <w:pPr>
        <w:suppressAutoHyphens/>
        <w:autoSpaceDE/>
        <w:autoSpaceDN/>
        <w:adjustRightInd/>
        <w:jc w:val="center"/>
        <w:rPr>
          <w:rFonts w:ascii="Verdana" w:hAnsi="Verdana"/>
          <w:b/>
          <w:bCs/>
        </w:rPr>
      </w:pPr>
      <w:r w:rsidRPr="00A70529">
        <w:rPr>
          <w:rFonts w:ascii="Verdana" w:hAnsi="Verdana"/>
          <w:b/>
          <w:bCs/>
        </w:rPr>
        <w:t>PARTICIPANT DIAL IN (TOLL FREE):</w:t>
      </w:r>
      <w:r w:rsidRPr="00A70529">
        <w:rPr>
          <w:rFonts w:ascii="Verdana" w:hAnsi="Verdana"/>
          <w:b/>
          <w:bCs/>
        </w:rPr>
        <w:tab/>
      </w:r>
      <w:r w:rsidR="00623319">
        <w:rPr>
          <w:rFonts w:ascii="Verdana" w:hAnsi="Verdana"/>
          <w:b/>
          <w:bCs/>
        </w:rPr>
        <w:tab/>
      </w:r>
      <w:r w:rsidRPr="00A70529">
        <w:rPr>
          <w:rFonts w:ascii="Verdana" w:hAnsi="Verdana"/>
          <w:b/>
          <w:bCs/>
        </w:rPr>
        <w:t>1-877-270-2148</w:t>
      </w:r>
    </w:p>
    <w:p w:rsidR="00A70529" w:rsidP="00A70529" w:rsidRDefault="00A70529">
      <w:pPr>
        <w:suppressAutoHyphens/>
        <w:autoSpaceDE/>
        <w:autoSpaceDN/>
        <w:adjustRightInd/>
        <w:jc w:val="center"/>
        <w:rPr>
          <w:rFonts w:ascii="Verdana" w:hAnsi="Verdana"/>
          <w:b/>
          <w:bCs/>
        </w:rPr>
      </w:pPr>
      <w:r w:rsidRPr="00A70529">
        <w:rPr>
          <w:rFonts w:ascii="Verdana" w:hAnsi="Verdana"/>
          <w:b/>
          <w:bCs/>
        </w:rPr>
        <w:t>PARTICIPANT INTERNATIONAL DIAL IN:</w:t>
      </w:r>
      <w:r w:rsidRPr="00A70529">
        <w:rPr>
          <w:rFonts w:ascii="Verdana" w:hAnsi="Verdana"/>
          <w:b/>
          <w:bCs/>
        </w:rPr>
        <w:tab/>
        <w:t>1-412-902-6510</w:t>
      </w:r>
    </w:p>
    <w:p w:rsidRPr="00A70529" w:rsidR="00A70529" w:rsidP="00A70529" w:rsidRDefault="00A70529">
      <w:pPr>
        <w:suppressAutoHyphens/>
        <w:autoSpaceDE/>
        <w:autoSpaceDN/>
        <w:adjustRightInd/>
        <w:jc w:val="center"/>
        <w:rPr>
          <w:rFonts w:ascii="Verdana" w:hAnsi="Verdana"/>
          <w:b/>
          <w:bCs/>
        </w:rPr>
      </w:pPr>
      <w:r w:rsidRPr="00A70529">
        <w:rPr>
          <w:rFonts w:ascii="Verdana" w:hAnsi="Verdana"/>
          <w:b/>
          <w:bCs/>
        </w:rPr>
        <w:t>Please ask to be joined into the Granby Ranch call.</w:t>
      </w:r>
    </w:p>
    <w:p w:rsidR="00B87A20" w:rsidP="00A70529" w:rsidRDefault="00B87A20">
      <w:pPr>
        <w:jc w:val="center"/>
        <w:rPr>
          <w:rFonts w:ascii="Verdana" w:hAnsi="Verdana"/>
          <w:b/>
          <w:bCs/>
        </w:rPr>
      </w:pPr>
    </w:p>
    <w:p w:rsidRPr="00774908" w:rsidR="0070277B" w:rsidP="00781914" w:rsidRDefault="00554D73">
      <w:pPr>
        <w:jc w:val="center"/>
        <w:rPr>
          <w:rFonts w:ascii="Verdana" w:hAnsi="Verdana"/>
          <w:b/>
          <w:bCs/>
          <w:u w:val="single"/>
        </w:rPr>
      </w:pPr>
      <w:r w:rsidRPr="00774908">
        <w:rPr>
          <w:rFonts w:ascii="Verdana" w:hAnsi="Verdana"/>
          <w:b/>
          <w:bCs/>
          <w:u w:val="single"/>
        </w:rPr>
        <w:t>AGENDA</w:t>
      </w:r>
    </w:p>
    <w:p w:rsidRPr="00774908" w:rsidR="00D44DA2" w:rsidP="00D44DA2" w:rsidRDefault="00D44DA2">
      <w:pPr>
        <w:rPr>
          <w:rFonts w:ascii="Verdana" w:hAnsi="Verdana"/>
        </w:rPr>
      </w:pPr>
    </w:p>
    <w:p w:rsidR="00402E67" w:rsidP="00402E67" w:rsidRDefault="00D4665E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 w:rsidRPr="00774908">
        <w:rPr>
          <w:rFonts w:ascii="Verdana" w:hAnsi="Verdana"/>
        </w:rPr>
        <w:t>Call to Order/Quorum of Board Members</w:t>
      </w:r>
    </w:p>
    <w:p w:rsidRPr="00774908" w:rsidR="00032083" w:rsidP="00F75422" w:rsidRDefault="00032083">
      <w:pPr>
        <w:numPr>
          <w:ilvl w:val="0"/>
          <w:numId w:val="4"/>
        </w:numPr>
        <w:tabs>
          <w:tab w:val="clear" w:pos="2236"/>
        </w:tabs>
        <w:ind w:hanging="1156"/>
        <w:rPr>
          <w:rFonts w:ascii="Verdana" w:hAnsi="Verdana"/>
        </w:rPr>
      </w:pPr>
      <w:r w:rsidRPr="00D23236">
        <w:rPr>
          <w:rFonts w:ascii="Verdana" w:hAnsi="Verdana"/>
        </w:rPr>
        <w:t xml:space="preserve">Introduction of Board </w:t>
      </w:r>
      <w:r>
        <w:rPr>
          <w:rFonts w:ascii="Verdana" w:hAnsi="Verdana"/>
        </w:rPr>
        <w:t>M</w:t>
      </w:r>
      <w:r w:rsidRPr="00D23236">
        <w:rPr>
          <w:rFonts w:ascii="Verdana" w:hAnsi="Verdana"/>
        </w:rPr>
        <w:t>embers, Manager and Staff</w:t>
      </w:r>
    </w:p>
    <w:p w:rsidR="00A70529" w:rsidP="00A70529" w:rsidRDefault="00A70529">
      <w:pPr>
        <w:ind w:left="2070"/>
        <w:rPr>
          <w:rFonts w:ascii="Verdana" w:hAnsi="Verdana"/>
        </w:rPr>
      </w:pPr>
    </w:p>
    <w:p w:rsidR="00A70529" w:rsidP="003B0867" w:rsidRDefault="00A70529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>
        <w:rPr>
          <w:rFonts w:ascii="Verdana" w:hAnsi="Verdana"/>
        </w:rPr>
        <w:t>Overview of Guidelines for Board Meeting</w:t>
      </w:r>
    </w:p>
    <w:p w:rsidR="00A70529" w:rsidP="00A70529" w:rsidRDefault="00A70529">
      <w:pPr>
        <w:ind w:left="1440"/>
        <w:rPr>
          <w:rFonts w:ascii="Verdana" w:hAnsi="Verdana"/>
        </w:rPr>
      </w:pPr>
    </w:p>
    <w:p w:rsidRPr="00774908" w:rsidR="00D4665E" w:rsidP="003B0867" w:rsidRDefault="00B546D7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>
        <w:rPr>
          <w:rFonts w:ascii="Verdana" w:hAnsi="Verdana"/>
        </w:rPr>
        <w:t>Acknowledge</w:t>
      </w:r>
      <w:r w:rsidRPr="00774908">
        <w:rPr>
          <w:rFonts w:ascii="Verdana" w:hAnsi="Verdana"/>
        </w:rPr>
        <w:t xml:space="preserve"> </w:t>
      </w:r>
      <w:r w:rsidRPr="00774908" w:rsidR="00D4665E">
        <w:rPr>
          <w:rFonts w:ascii="Verdana" w:hAnsi="Verdana"/>
        </w:rPr>
        <w:t>Declarant Appointments</w:t>
      </w:r>
    </w:p>
    <w:p w:rsidRPr="00774908" w:rsidR="00D4665E" w:rsidP="00D4665E" w:rsidRDefault="00D4665E">
      <w:pPr>
        <w:ind w:left="1440"/>
        <w:rPr>
          <w:rFonts w:ascii="Verdana" w:hAnsi="Verdana"/>
        </w:rPr>
      </w:pPr>
    </w:p>
    <w:p w:rsidR="00A70529" w:rsidP="00D4665E" w:rsidRDefault="00A70529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>
        <w:rPr>
          <w:rFonts w:ascii="Verdana" w:hAnsi="Verdana"/>
        </w:rPr>
        <w:t>Election of Officers of Board</w:t>
      </w:r>
    </w:p>
    <w:p w:rsidR="00A70529" w:rsidP="00A70529" w:rsidRDefault="00A70529">
      <w:pPr>
        <w:pStyle w:val="ListParagraph"/>
        <w:rPr>
          <w:rFonts w:ascii="Verdana" w:hAnsi="Verdana"/>
        </w:rPr>
      </w:pPr>
    </w:p>
    <w:p w:rsidRPr="00D82519" w:rsidR="00656E86" w:rsidP="00F75422" w:rsidRDefault="00A70529">
      <w:pPr>
        <w:numPr>
          <w:ilvl w:val="0"/>
          <w:numId w:val="4"/>
        </w:numPr>
        <w:tabs>
          <w:tab w:val="clear" w:pos="2236"/>
          <w:tab w:val="num" w:pos="720"/>
        </w:tabs>
        <w:ind w:left="720" w:hanging="720"/>
        <w:rPr>
          <w:rFonts w:ascii="Verdana" w:hAnsi="Verdana"/>
        </w:rPr>
      </w:pPr>
      <w:r>
        <w:rPr>
          <w:rFonts w:ascii="Verdana" w:hAnsi="Verdana"/>
        </w:rPr>
        <w:t xml:space="preserve">Review and Approve </w:t>
      </w:r>
      <w:r w:rsidR="006671EE">
        <w:rPr>
          <w:rFonts w:ascii="Verdana" w:hAnsi="Verdana"/>
        </w:rPr>
        <w:t xml:space="preserve">the Granby Ranch Residential Association </w:t>
      </w:r>
      <w:r w:rsidR="00B546D7">
        <w:rPr>
          <w:rFonts w:ascii="Verdana" w:hAnsi="Verdana"/>
        </w:rPr>
        <w:t>Board of Directors/Budget M</w:t>
      </w:r>
      <w:r w:rsidRPr="00D82519" w:rsidR="00B546D7">
        <w:rPr>
          <w:rFonts w:ascii="Verdana" w:hAnsi="Verdana"/>
        </w:rPr>
        <w:t xml:space="preserve">eeting </w:t>
      </w:r>
      <w:r w:rsidRPr="00D82519" w:rsidR="00656E86">
        <w:rPr>
          <w:rFonts w:ascii="Verdana" w:hAnsi="Verdana"/>
        </w:rPr>
        <w:t>Minutes</w:t>
      </w:r>
      <w:r w:rsidRPr="00D82519" w:rsidR="00BF4889">
        <w:rPr>
          <w:rFonts w:ascii="Verdana" w:hAnsi="Verdana"/>
        </w:rPr>
        <w:t xml:space="preserve"> </w:t>
      </w:r>
      <w:r w:rsidRPr="00D82519" w:rsidR="006671EE">
        <w:rPr>
          <w:rFonts w:ascii="Verdana" w:hAnsi="Verdana"/>
        </w:rPr>
        <w:t xml:space="preserve">held on </w:t>
      </w:r>
      <w:r w:rsidR="00FD0DFC">
        <w:rPr>
          <w:rFonts w:ascii="Verdana" w:hAnsi="Verdana"/>
        </w:rPr>
        <w:t>June 29</w:t>
      </w:r>
      <w:r w:rsidRPr="00D82519" w:rsidR="009F03BD">
        <w:rPr>
          <w:rFonts w:ascii="Verdana" w:hAnsi="Verdana"/>
        </w:rPr>
        <w:t>, 202</w:t>
      </w:r>
      <w:r w:rsidR="00FD0DFC">
        <w:rPr>
          <w:rFonts w:ascii="Verdana" w:hAnsi="Verdana"/>
        </w:rPr>
        <w:t>3</w:t>
      </w:r>
    </w:p>
    <w:p w:rsidRPr="00D82519" w:rsidR="009F03BD" w:rsidP="00A70529" w:rsidRDefault="009F03BD">
      <w:pPr>
        <w:pStyle w:val="ListParagraph"/>
        <w:ind w:left="0"/>
        <w:rPr>
          <w:rFonts w:ascii="Verdana" w:hAnsi="Verdana"/>
        </w:rPr>
      </w:pPr>
    </w:p>
    <w:p w:rsidRPr="00D82519" w:rsidR="006671EE" w:rsidP="00A70529" w:rsidRDefault="00A70529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bookmarkStart w:name="_Hlk82085696" w:id="0"/>
      <w:r w:rsidRPr="00D82519">
        <w:rPr>
          <w:rFonts w:ascii="Verdana" w:hAnsi="Verdana"/>
        </w:rPr>
        <w:t xml:space="preserve">Review the Granby Ranch Residential Association Proposed </w:t>
      </w:r>
      <w:r w:rsidR="00610B7E">
        <w:rPr>
          <w:rFonts w:ascii="Verdana" w:hAnsi="Verdana"/>
        </w:rPr>
        <w:t xml:space="preserve">Zero </w:t>
      </w:r>
      <w:r w:rsidRPr="00D82519">
        <w:rPr>
          <w:rFonts w:ascii="Verdana" w:hAnsi="Verdana"/>
        </w:rPr>
        <w:t>Budget for 202</w:t>
      </w:r>
      <w:r w:rsidR="00FD0DFC">
        <w:rPr>
          <w:rFonts w:ascii="Verdana" w:hAnsi="Verdana"/>
        </w:rPr>
        <w:t>5</w:t>
      </w:r>
    </w:p>
    <w:bookmarkEnd w:id="0"/>
    <w:p w:rsidRPr="00D82519" w:rsidR="00656E86" w:rsidP="00131EC3" w:rsidRDefault="00656E86">
      <w:pPr>
        <w:ind w:left="1440" w:firstLine="720"/>
        <w:rPr>
          <w:rFonts w:ascii="Verdana" w:hAnsi="Verdana"/>
        </w:rPr>
      </w:pPr>
    </w:p>
    <w:p w:rsidRPr="00D82519" w:rsidR="006671EE" w:rsidP="00032083" w:rsidRDefault="00923CBA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 w:rsidRPr="00D82519">
        <w:rPr>
          <w:rFonts w:ascii="Verdana" w:hAnsi="Verdana"/>
        </w:rPr>
        <w:t>Homeowners Forum</w:t>
      </w:r>
    </w:p>
    <w:p w:rsidR="006671EE" w:rsidP="0040745F" w:rsidRDefault="006671EE">
      <w:pPr>
        <w:ind w:left="1440"/>
        <w:rPr>
          <w:rFonts w:ascii="Verdana" w:hAnsi="Verdana"/>
        </w:rPr>
      </w:pPr>
      <w:bookmarkStart w:name="_Hlk82085962" w:id="1"/>
    </w:p>
    <w:p w:rsidR="00032083" w:rsidP="00923CBA" w:rsidRDefault="00032083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bookmarkStart w:name="_Hlk82085558" w:id="2"/>
      <w:r>
        <w:rPr>
          <w:rFonts w:ascii="Verdana" w:hAnsi="Verdana"/>
        </w:rPr>
        <w:t>Executive Session (as needed)</w:t>
      </w:r>
    </w:p>
    <w:p w:rsidR="00032083" w:rsidP="00032083" w:rsidRDefault="00032083">
      <w:pPr>
        <w:ind w:left="1440"/>
        <w:rPr>
          <w:rFonts w:ascii="Verdana" w:hAnsi="Verdana"/>
        </w:rPr>
      </w:pPr>
    </w:p>
    <w:p w:rsidR="00E9168C" w:rsidP="00923CBA" w:rsidRDefault="00923CBA">
      <w:pPr>
        <w:numPr>
          <w:ilvl w:val="0"/>
          <w:numId w:val="4"/>
        </w:numPr>
        <w:tabs>
          <w:tab w:val="clear" w:pos="2236"/>
          <w:tab w:val="num" w:pos="720"/>
        </w:tabs>
        <w:ind w:left="1440" w:hanging="1440"/>
        <w:rPr>
          <w:rFonts w:ascii="Verdana" w:hAnsi="Verdana"/>
        </w:rPr>
      </w:pPr>
      <w:r>
        <w:rPr>
          <w:rFonts w:ascii="Verdana" w:hAnsi="Verdana"/>
        </w:rPr>
        <w:t>Other Business</w:t>
      </w:r>
    </w:p>
    <w:p w:rsidR="00923CBA" w:rsidP="00923CBA" w:rsidRDefault="00923CBA">
      <w:pPr>
        <w:ind w:left="1440"/>
        <w:rPr>
          <w:rFonts w:ascii="Verdana" w:hAnsi="Verdana"/>
        </w:rPr>
      </w:pPr>
    </w:p>
    <w:bookmarkEnd w:id="1"/>
    <w:bookmarkEnd w:id="2"/>
    <w:p w:rsidR="00966DF6" w:rsidP="002149C6" w:rsidRDefault="00C71641">
      <w:pPr>
        <w:numPr>
          <w:ilvl w:val="0"/>
          <w:numId w:val="16"/>
        </w:numPr>
        <w:tabs>
          <w:tab w:val="left" w:pos="720"/>
          <w:tab w:val="left" w:pos="1440"/>
        </w:tabs>
        <w:ind w:hanging="2236"/>
        <w:rPr>
          <w:rFonts w:ascii="Verdana" w:hAnsi="Verdana"/>
        </w:rPr>
      </w:pPr>
      <w:r w:rsidRPr="00774908">
        <w:rPr>
          <w:rFonts w:ascii="Verdana" w:hAnsi="Verdana"/>
        </w:rPr>
        <w:t>Adjourn</w:t>
      </w:r>
      <w:r w:rsidRPr="00774908" w:rsidR="00E22E4F">
        <w:rPr>
          <w:rFonts w:ascii="Verdana" w:hAnsi="Verdana"/>
        </w:rPr>
        <w:t xml:space="preserve"> </w:t>
      </w:r>
      <w:r w:rsidRPr="00774908" w:rsidR="00966DF6">
        <w:rPr>
          <w:rFonts w:ascii="Verdana" w:hAnsi="Verdana"/>
        </w:rPr>
        <w:t xml:space="preserve">                          </w:t>
      </w:r>
    </w:p>
    <w:p w:rsidRPr="00032083" w:rsidR="00032083" w:rsidP="00032083" w:rsidRDefault="00032083">
      <w:pPr>
        <w:rPr>
          <w:rFonts w:ascii="Verdana" w:hAnsi="Verdana"/>
        </w:rPr>
      </w:pPr>
    </w:p>
    <w:p w:rsidRPr="00032083" w:rsidR="00032083" w:rsidP="00032083" w:rsidRDefault="00032083">
      <w:pPr>
        <w:rPr>
          <w:rFonts w:ascii="Verdana" w:hAnsi="Verdana"/>
        </w:rPr>
      </w:pPr>
    </w:p>
    <w:p w:rsidRPr="00032083" w:rsidR="00032083" w:rsidP="00032083" w:rsidRDefault="00032083">
      <w:pPr>
        <w:rPr>
          <w:rFonts w:ascii="Verdana" w:hAnsi="Verdana"/>
        </w:rPr>
      </w:pPr>
    </w:p>
    <w:p w:rsidRPr="00032083" w:rsidR="00032083" w:rsidP="00032083" w:rsidRDefault="00032083">
      <w:pPr>
        <w:rPr>
          <w:rFonts w:ascii="Verdana" w:hAnsi="Verdana"/>
        </w:rPr>
      </w:pPr>
    </w:p>
    <w:p w:rsidRPr="00032083" w:rsidR="00032083" w:rsidP="00032083" w:rsidRDefault="00032083">
      <w:pPr>
        <w:rPr>
          <w:rFonts w:ascii="Verdana" w:hAnsi="Verdana"/>
        </w:rPr>
      </w:pPr>
    </w:p>
    <w:p w:rsidRPr="00032083" w:rsidR="00032083" w:rsidP="00032083" w:rsidRDefault="00032083">
      <w:pPr>
        <w:rPr>
          <w:rFonts w:ascii="Verdana" w:hAnsi="Verdana"/>
        </w:rPr>
      </w:pPr>
    </w:p>
    <w:p w:rsidRPr="00032083" w:rsidR="00032083" w:rsidP="00032083" w:rsidRDefault="00032083">
      <w:pPr>
        <w:rPr>
          <w:rFonts w:ascii="Verdana" w:hAnsi="Verdana"/>
        </w:rPr>
      </w:pPr>
    </w:p>
    <w:p w:rsidRPr="00032083" w:rsidR="00032083" w:rsidP="00032083" w:rsidRDefault="00032083">
      <w:pPr>
        <w:rPr>
          <w:rFonts w:ascii="Verdana" w:hAnsi="Verdana"/>
        </w:rPr>
      </w:pPr>
    </w:p>
    <w:p w:rsidRPr="00032083" w:rsidR="00032083" w:rsidP="00032083" w:rsidRDefault="00032083">
      <w:pPr>
        <w:rPr>
          <w:rFonts w:ascii="Verdana" w:hAnsi="Verdana"/>
        </w:rPr>
      </w:pPr>
    </w:p>
    <w:p w:rsidRPr="00032083" w:rsidR="00032083" w:rsidP="00032083" w:rsidRDefault="00032083">
      <w:pPr>
        <w:rPr>
          <w:rFonts w:ascii="Verdana" w:hAnsi="Verdana"/>
        </w:rPr>
      </w:pPr>
    </w:p>
    <w:sectPr w:rsidRPr="00032083" w:rsidR="00032083" w:rsidSect="00CC1C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A7D" w:rsidP="00471EF6" w:rsidRDefault="00E42A7D">
      <w:r>
        <w:separator/>
      </w:r>
    </w:p>
  </w:endnote>
  <w:endnote w:type="continuationSeparator" w:id="0">
    <w:p w:rsidR="00E42A7D" w:rsidP="00471EF6" w:rsidRDefault="00E4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F78B1" w:rsidR="00471EF6" w:rsidP="00CF78B1" w:rsidRDefault="00CF78B1">
    <w:pPr>
      <w:pStyle w:val="Footer"/>
    </w:pPr>
    <w:r w:rsidRPr="00CF78B1">
      <w:rPr>
        <w:rStyle w:val="DocID"/>
      </w:rPr>
      <w:t>HB: 4866-4726-3159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671" w:rsidRDefault="00CF78B1">
    <w:pPr>
      <w:pStyle w:val="Footer"/>
    </w:pPr>
    <w:r w:rsidRPr="00CF78B1">
      <w:rPr>
        <w:rStyle w:val="DocID"/>
      </w:rPr>
      <w:t>HB: 4866-4726-3159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F78B1" w:rsidR="00471EF6" w:rsidP="00CF78B1" w:rsidRDefault="00CF78B1">
    <w:pPr>
      <w:pStyle w:val="Footer"/>
    </w:pPr>
    <w:r w:rsidRPr="00CF78B1">
      <w:rPr>
        <w:rStyle w:val="DocID"/>
      </w:rPr>
      <w:t>HB: 4866-4726-3159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A7D" w:rsidP="00471EF6" w:rsidRDefault="00E42A7D">
      <w:r>
        <w:separator/>
      </w:r>
    </w:p>
  </w:footnote>
  <w:footnote w:type="continuationSeparator" w:id="0">
    <w:p w:rsidR="00E42A7D" w:rsidP="00471EF6" w:rsidRDefault="00E4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671" w:rsidRDefault="006A4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671" w:rsidRDefault="006A4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671" w:rsidRDefault="006A4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920F1FA"/>
    <w:lvl w:ilvl="0">
      <w:numFmt w:val="bullet"/>
      <w:lvlText w:val="*"/>
      <w:lvlJc w:val="left"/>
    </w:lvl>
  </w:abstractNum>
  <w:abstractNum w:abstractNumId="1" w15:restartNumberingAfterBreak="0">
    <w:nsid w:val="0BF14964"/>
    <w:multiLevelType w:val="hybridMultilevel"/>
    <w:tmpl w:val="988C9AD8"/>
    <w:lvl w:ilvl="0" w:tplc="04090003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09E6"/>
    <w:multiLevelType w:val="hybridMultilevel"/>
    <w:tmpl w:val="D54429AC"/>
    <w:lvl w:ilvl="0" w:tplc="0409000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8" w:hanging="360"/>
      </w:pPr>
      <w:rPr>
        <w:rFonts w:ascii="Wingdings" w:hAnsi="Wingdings" w:hint="default"/>
      </w:rPr>
    </w:lvl>
  </w:abstractNum>
  <w:abstractNum w:abstractNumId="3" w15:restartNumberingAfterBreak="0">
    <w:nsid w:val="12B67750"/>
    <w:multiLevelType w:val="hybridMultilevel"/>
    <w:tmpl w:val="F7A0649A"/>
    <w:lvl w:ilvl="0" w:tplc="BEE633F0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3A66"/>
    <w:multiLevelType w:val="multilevel"/>
    <w:tmpl w:val="F7A0649A"/>
    <w:lvl w:ilvl="0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03CA"/>
    <w:multiLevelType w:val="hybridMultilevel"/>
    <w:tmpl w:val="28D84C3E"/>
    <w:lvl w:ilvl="0" w:tplc="0409000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8" w:hanging="360"/>
      </w:pPr>
      <w:rPr>
        <w:rFonts w:ascii="Wingdings" w:hAnsi="Wingdings" w:hint="default"/>
      </w:rPr>
    </w:lvl>
  </w:abstractNum>
  <w:abstractNum w:abstractNumId="6" w15:restartNumberingAfterBreak="0">
    <w:nsid w:val="25ED2D41"/>
    <w:multiLevelType w:val="hybridMultilevel"/>
    <w:tmpl w:val="91B436E6"/>
    <w:lvl w:ilvl="0" w:tplc="53A68860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146FB8"/>
    <w:multiLevelType w:val="hybridMultilevel"/>
    <w:tmpl w:val="0B02B67C"/>
    <w:lvl w:ilvl="0" w:tplc="D47C5B4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FE17739"/>
    <w:multiLevelType w:val="multilevel"/>
    <w:tmpl w:val="988C9AD8"/>
    <w:lvl w:ilvl="0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E3889"/>
    <w:multiLevelType w:val="hybridMultilevel"/>
    <w:tmpl w:val="9D463314"/>
    <w:lvl w:ilvl="0" w:tplc="D1703A94">
      <w:start w:val="1"/>
      <w:numFmt w:val="bullet"/>
      <w:lvlText w:val="□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DD63EEE">
      <w:numFmt w:val="bullet"/>
      <w:lvlText w:val="-"/>
      <w:lvlJc w:val="left"/>
      <w:pPr>
        <w:ind w:left="3600" w:hanging="360"/>
      </w:pPr>
      <w:rPr>
        <w:rFonts w:ascii="Verdana" w:eastAsia="Times New Roman" w:hAnsi="Verdana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E80"/>
    <w:multiLevelType w:val="multilevel"/>
    <w:tmpl w:val="223820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D017C"/>
    <w:multiLevelType w:val="multilevel"/>
    <w:tmpl w:val="352EB5FA"/>
    <w:lvl w:ilvl="0">
      <w:start w:val="1"/>
      <w:numFmt w:val="bullet"/>
      <w:lvlText w:val=""/>
      <w:lvlJc w:val="left"/>
      <w:pPr>
        <w:tabs>
          <w:tab w:val="num" w:pos="2236"/>
        </w:tabs>
        <w:ind w:left="2236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14805"/>
    <w:multiLevelType w:val="hybridMultilevel"/>
    <w:tmpl w:val="3D64B2BE"/>
    <w:lvl w:ilvl="0" w:tplc="D47C5B4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AC53E7"/>
    <w:multiLevelType w:val="hybridMultilevel"/>
    <w:tmpl w:val="223820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B08AD"/>
    <w:multiLevelType w:val="hybridMultilevel"/>
    <w:tmpl w:val="112C3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97FD7"/>
    <w:multiLevelType w:val="hybridMultilevel"/>
    <w:tmpl w:val="65749E18"/>
    <w:lvl w:ilvl="0" w:tplc="BEE63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55E63"/>
    <w:multiLevelType w:val="multilevel"/>
    <w:tmpl w:val="91B436E6"/>
    <w:lvl w:ilvl="0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506BB7"/>
    <w:multiLevelType w:val="hybridMultilevel"/>
    <w:tmpl w:val="D89C9B24"/>
    <w:lvl w:ilvl="0" w:tplc="1FBCB27A">
      <w:start w:val="1"/>
      <w:numFmt w:val="bullet"/>
      <w:lvlText w:val="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1" w:tplc="D1703A94">
      <w:start w:val="1"/>
      <w:numFmt w:val="bullet"/>
      <w:lvlText w:val="□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424595"/>
    <w:multiLevelType w:val="hybridMultilevel"/>
    <w:tmpl w:val="6710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90DC5"/>
    <w:multiLevelType w:val="hybridMultilevel"/>
    <w:tmpl w:val="E8C0C5E0"/>
    <w:lvl w:ilvl="0" w:tplc="D1703A94">
      <w:start w:val="1"/>
      <w:numFmt w:val="bullet"/>
      <w:lvlText w:val="□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22CFB"/>
    <w:multiLevelType w:val="hybridMultilevel"/>
    <w:tmpl w:val="B76661CC"/>
    <w:lvl w:ilvl="0" w:tplc="376C7C94">
      <w:start w:val="1"/>
      <w:numFmt w:val="bullet"/>
      <w:lvlText w:val=""/>
      <w:lvlJc w:val="left"/>
      <w:pPr>
        <w:tabs>
          <w:tab w:val="num" w:pos="3216"/>
        </w:tabs>
        <w:ind w:left="3216" w:firstLine="28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6E021920"/>
    <w:multiLevelType w:val="hybridMultilevel"/>
    <w:tmpl w:val="352EB5FA"/>
    <w:lvl w:ilvl="0" w:tplc="1FBCB27A">
      <w:start w:val="1"/>
      <w:numFmt w:val="bullet"/>
      <w:lvlText w:val=""/>
      <w:lvlJc w:val="left"/>
      <w:pPr>
        <w:tabs>
          <w:tab w:val="num" w:pos="2236"/>
        </w:tabs>
        <w:ind w:left="2236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0122C"/>
    <w:multiLevelType w:val="multilevel"/>
    <w:tmpl w:val="546C46AC"/>
    <w:lvl w:ilvl="0">
      <w:start w:val="1"/>
      <w:numFmt w:val="bullet"/>
      <w:lvlText w:val="□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00135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 w16cid:durableId="47561197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2161" w:hanging="1"/>
        </w:pPr>
        <w:rPr>
          <w:rFonts w:ascii="Times New Roman" w:hAnsi="Times New Roman" w:cs="Times New Roman" w:hint="default"/>
        </w:rPr>
      </w:lvl>
    </w:lvlOverride>
  </w:num>
  <w:num w:numId="3" w16cid:durableId="1469739331">
    <w:abstractNumId w:val="15"/>
  </w:num>
  <w:num w:numId="4" w16cid:durableId="1692299900">
    <w:abstractNumId w:val="9"/>
  </w:num>
  <w:num w:numId="5" w16cid:durableId="1147092217">
    <w:abstractNumId w:val="13"/>
  </w:num>
  <w:num w:numId="6" w16cid:durableId="1442261770">
    <w:abstractNumId w:val="10"/>
  </w:num>
  <w:num w:numId="7" w16cid:durableId="1422145209">
    <w:abstractNumId w:val="21"/>
  </w:num>
  <w:num w:numId="8" w16cid:durableId="491264975">
    <w:abstractNumId w:val="11"/>
  </w:num>
  <w:num w:numId="9" w16cid:durableId="88237867">
    <w:abstractNumId w:val="3"/>
  </w:num>
  <w:num w:numId="10" w16cid:durableId="625505160">
    <w:abstractNumId w:val="4"/>
  </w:num>
  <w:num w:numId="11" w16cid:durableId="1902131936">
    <w:abstractNumId w:val="1"/>
  </w:num>
  <w:num w:numId="12" w16cid:durableId="1533570688">
    <w:abstractNumId w:val="8"/>
  </w:num>
  <w:num w:numId="13" w16cid:durableId="1937442763">
    <w:abstractNumId w:val="6"/>
  </w:num>
  <w:num w:numId="14" w16cid:durableId="623080585">
    <w:abstractNumId w:val="16"/>
  </w:num>
  <w:num w:numId="15" w16cid:durableId="1883664625">
    <w:abstractNumId w:val="17"/>
  </w:num>
  <w:num w:numId="16" w16cid:durableId="270556183">
    <w:abstractNumId w:val="19"/>
  </w:num>
  <w:num w:numId="17" w16cid:durableId="410124481">
    <w:abstractNumId w:val="9"/>
    <w:lvlOverride w:ilvl="0">
      <w:lvl w:ilvl="0" w:tplc="D1703A94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 w:tplc="04090003">
        <w:start w:val="1"/>
        <w:numFmt w:val="lowerLetter"/>
        <w:lvlText w:val="%2."/>
        <w:legacy w:legacy="1" w:legacySpace="0" w:legacyIndent="0"/>
        <w:lvlJc w:val="left"/>
      </w:lvl>
    </w:lvlOverride>
    <w:lvlOverride w:ilvl="2">
      <w:lvl w:ilvl="2" w:tplc="04090005">
        <w:start w:val="1"/>
        <w:numFmt w:val="lowerRoman"/>
        <w:lvlText w:val="%3."/>
        <w:legacy w:legacy="1" w:legacySpace="0" w:legacyIndent="0"/>
        <w:lvlJc w:val="left"/>
      </w:lvl>
    </w:lvlOverride>
    <w:lvlOverride w:ilvl="3">
      <w:lvl w:ilvl="3" w:tplc="04090001">
        <w:start w:val="1"/>
        <w:numFmt w:val="decimal"/>
        <w:lvlText w:val="(%4)"/>
        <w:legacy w:legacy="1" w:legacySpace="0" w:legacyIndent="0"/>
        <w:lvlJc w:val="left"/>
      </w:lvl>
    </w:lvlOverride>
    <w:lvlOverride w:ilvl="4">
      <w:lvl w:ilvl="4" w:tplc="0DD63EEE">
        <w:start w:val="1"/>
        <w:numFmt w:val="lowerLetter"/>
        <w:lvlText w:val="(%5)"/>
        <w:legacy w:legacy="1" w:legacySpace="0" w:legacyIndent="0"/>
        <w:lvlJc w:val="left"/>
      </w:lvl>
    </w:lvlOverride>
    <w:lvlOverride w:ilvl="5">
      <w:lvl w:ilvl="5" w:tplc="04090005">
        <w:start w:val="1"/>
        <w:numFmt w:val="lowerRoman"/>
        <w:lvlText w:val="(%6)"/>
        <w:legacy w:legacy="1" w:legacySpace="0" w:legacyIndent="0"/>
        <w:lvlJc w:val="left"/>
      </w:lvl>
    </w:lvlOverride>
    <w:lvlOverride w:ilvl="6">
      <w:lvl w:ilvl="6" w:tplc="04090001">
        <w:start w:val="1"/>
        <w:numFmt w:val="decimal"/>
        <w:lvlText w:val="%7."/>
        <w:legacy w:legacy="1" w:legacySpace="0" w:legacyIndent="0"/>
        <w:lvlJc w:val="left"/>
      </w:lvl>
    </w:lvlOverride>
    <w:lvlOverride w:ilvl="7">
      <w:lvl w:ilvl="7" w:tplc="04090003">
        <w:start w:val="1"/>
        <w:numFmt w:val="lowerLetter"/>
        <w:lvlText w:val="%8."/>
        <w:legacy w:legacy="1" w:legacySpace="0" w:legacyIndent="0"/>
        <w:lvlJc w:val="left"/>
      </w:lvl>
    </w:lvlOverride>
    <w:lvlOverride w:ilvl="8">
      <w:lvl w:ilvl="8" w:tplc="04090005">
        <w:start w:val="1"/>
        <w:numFmt w:val="lowerRoman"/>
        <w:lvlText w:val="%9"/>
        <w:legacy w:legacy="1" w:legacySpace="0" w:legacyIndent="0"/>
        <w:lvlJc w:val="left"/>
      </w:lvl>
    </w:lvlOverride>
  </w:num>
  <w:num w:numId="18" w16cid:durableId="368798406">
    <w:abstractNumId w:val="17"/>
    <w:lvlOverride w:ilvl="0">
      <w:lvl w:ilvl="0" w:tplc="1FBCB27A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 w:tplc="D1703A94">
        <w:start w:val="1"/>
        <w:numFmt w:val="lowerLetter"/>
        <w:lvlText w:val="%2."/>
        <w:legacy w:legacy="1" w:legacySpace="0" w:legacyIndent="0"/>
        <w:lvlJc w:val="left"/>
        <w:pPr>
          <w:ind w:left="0" w:firstLine="0"/>
        </w:pPr>
      </w:lvl>
    </w:lvlOverride>
    <w:lvlOverride w:ilvl="2">
      <w:lvl w:ilvl="2" w:tplc="04090005">
        <w:start w:val="1"/>
        <w:numFmt w:val="lowerRoman"/>
        <w:lvlText w:val="%3."/>
        <w:legacy w:legacy="1" w:legacySpace="0" w:legacyIndent="0"/>
        <w:lvlJc w:val="left"/>
        <w:pPr>
          <w:ind w:left="0" w:firstLine="0"/>
        </w:pPr>
      </w:lvl>
    </w:lvlOverride>
    <w:lvlOverride w:ilvl="3">
      <w:lvl w:ilvl="3" w:tplc="04090001">
        <w:start w:val="1"/>
        <w:numFmt w:val="decimal"/>
        <w:lvlText w:val="(%4)"/>
        <w:legacy w:legacy="1" w:legacySpace="0" w:legacyIndent="0"/>
        <w:lvlJc w:val="left"/>
        <w:pPr>
          <w:ind w:left="0" w:firstLine="0"/>
        </w:pPr>
      </w:lvl>
    </w:lvlOverride>
    <w:lvlOverride w:ilvl="4">
      <w:lvl w:ilvl="4" w:tplc="04090003">
        <w:start w:val="1"/>
        <w:numFmt w:val="lowerLetter"/>
        <w:lvlText w:val="(%5)"/>
        <w:legacy w:legacy="1" w:legacySpace="0" w:legacyIndent="0"/>
        <w:lvlJc w:val="left"/>
        <w:pPr>
          <w:ind w:left="0" w:firstLine="0"/>
        </w:pPr>
      </w:lvl>
    </w:lvlOverride>
    <w:lvlOverride w:ilvl="5">
      <w:lvl w:ilvl="5" w:tplc="04090005">
        <w:start w:val="1"/>
        <w:numFmt w:val="lowerRoman"/>
        <w:lvlText w:val="(%6)"/>
        <w:legacy w:legacy="1" w:legacySpace="0" w:legacyIndent="0"/>
        <w:lvlJc w:val="left"/>
        <w:pPr>
          <w:ind w:left="0" w:firstLine="0"/>
        </w:pPr>
      </w:lvl>
    </w:lvlOverride>
    <w:lvlOverride w:ilvl="6">
      <w:lvl w:ilvl="6" w:tplc="04090001">
        <w:start w:val="1"/>
        <w:numFmt w:val="decimal"/>
        <w:lvlText w:val="%7)"/>
        <w:legacy w:legacy="1" w:legacySpace="0" w:legacyIndent="0"/>
        <w:lvlJc w:val="left"/>
        <w:pPr>
          <w:ind w:left="0" w:firstLine="0"/>
        </w:pPr>
      </w:lvl>
    </w:lvlOverride>
    <w:lvlOverride w:ilvl="7">
      <w:lvl w:ilvl="7" w:tplc="04090003">
        <w:start w:val="1"/>
        <w:numFmt w:val="lowerLetter"/>
        <w:lvlText w:val="%8)"/>
        <w:legacy w:legacy="1" w:legacySpace="0" w:legacyIndent="0"/>
        <w:lvlJc w:val="left"/>
        <w:pPr>
          <w:ind w:left="0" w:firstLine="0"/>
        </w:pPr>
      </w:lvl>
    </w:lvlOverride>
    <w:lvlOverride w:ilvl="8">
      <w:lvl w:ilvl="8" w:tplc="04090005">
        <w:start w:val="1"/>
        <w:numFmt w:val="lowerRoman"/>
        <w:lvlText w:val="%9)"/>
        <w:legacy w:legacy="1" w:legacySpace="0" w:legacyIndent="0"/>
        <w:lvlJc w:val="left"/>
        <w:pPr>
          <w:ind w:left="0" w:firstLine="0"/>
        </w:pPr>
      </w:lvl>
    </w:lvlOverride>
  </w:num>
  <w:num w:numId="19" w16cid:durableId="41254468">
    <w:abstractNumId w:val="22"/>
  </w:num>
  <w:num w:numId="20" w16cid:durableId="1123958463">
    <w:abstractNumId w:val="20"/>
  </w:num>
  <w:num w:numId="21" w16cid:durableId="1572234343">
    <w:abstractNumId w:val="5"/>
  </w:num>
  <w:num w:numId="22" w16cid:durableId="86732855">
    <w:abstractNumId w:val="18"/>
  </w:num>
  <w:num w:numId="23" w16cid:durableId="1257054641">
    <w:abstractNumId w:val="2"/>
  </w:num>
  <w:num w:numId="24" w16cid:durableId="80481007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73244026">
    <w:abstractNumId w:val="14"/>
  </w:num>
  <w:num w:numId="26" w16cid:durableId="1848209888">
    <w:abstractNumId w:val="12"/>
  </w:num>
  <w:num w:numId="27" w16cid:durableId="2097824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33"/>
    <w:rsid w:val="000067DD"/>
    <w:rsid w:val="00032083"/>
    <w:rsid w:val="00043AA3"/>
    <w:rsid w:val="00044C1A"/>
    <w:rsid w:val="00045FC9"/>
    <w:rsid w:val="00046BEC"/>
    <w:rsid w:val="00050F48"/>
    <w:rsid w:val="00052F51"/>
    <w:rsid w:val="000551EB"/>
    <w:rsid w:val="000605D3"/>
    <w:rsid w:val="00081A53"/>
    <w:rsid w:val="0009267F"/>
    <w:rsid w:val="000B7848"/>
    <w:rsid w:val="000C0E71"/>
    <w:rsid w:val="000D1C70"/>
    <w:rsid w:val="000D3F5E"/>
    <w:rsid w:val="000D7482"/>
    <w:rsid w:val="00103141"/>
    <w:rsid w:val="00107E9D"/>
    <w:rsid w:val="001107C8"/>
    <w:rsid w:val="001304DC"/>
    <w:rsid w:val="00131EC3"/>
    <w:rsid w:val="0013442E"/>
    <w:rsid w:val="00152BA9"/>
    <w:rsid w:val="001541F8"/>
    <w:rsid w:val="00161448"/>
    <w:rsid w:val="00164AD8"/>
    <w:rsid w:val="00175599"/>
    <w:rsid w:val="001936B2"/>
    <w:rsid w:val="001958B0"/>
    <w:rsid w:val="00195BA5"/>
    <w:rsid w:val="001A23FF"/>
    <w:rsid w:val="001B2C65"/>
    <w:rsid w:val="001B5064"/>
    <w:rsid w:val="001C4EEE"/>
    <w:rsid w:val="001D7BB4"/>
    <w:rsid w:val="00213F9A"/>
    <w:rsid w:val="002149C6"/>
    <w:rsid w:val="00227A00"/>
    <w:rsid w:val="0023717C"/>
    <w:rsid w:val="00256BFC"/>
    <w:rsid w:val="00266E2D"/>
    <w:rsid w:val="00273503"/>
    <w:rsid w:val="00274D5D"/>
    <w:rsid w:val="00276947"/>
    <w:rsid w:val="00285C3A"/>
    <w:rsid w:val="002A0187"/>
    <w:rsid w:val="002A3FFD"/>
    <w:rsid w:val="002A7C0A"/>
    <w:rsid w:val="002B1E08"/>
    <w:rsid w:val="002D3C20"/>
    <w:rsid w:val="002D564A"/>
    <w:rsid w:val="002D7B55"/>
    <w:rsid w:val="002E1F03"/>
    <w:rsid w:val="003228C5"/>
    <w:rsid w:val="003230A6"/>
    <w:rsid w:val="00325D17"/>
    <w:rsid w:val="00344A4C"/>
    <w:rsid w:val="00351508"/>
    <w:rsid w:val="003576EF"/>
    <w:rsid w:val="00360B66"/>
    <w:rsid w:val="003726AE"/>
    <w:rsid w:val="00382AAF"/>
    <w:rsid w:val="003A5E95"/>
    <w:rsid w:val="003B0867"/>
    <w:rsid w:val="003C23C6"/>
    <w:rsid w:val="003C6838"/>
    <w:rsid w:val="003C72ED"/>
    <w:rsid w:val="003D0E58"/>
    <w:rsid w:val="003D14AF"/>
    <w:rsid w:val="003D46E1"/>
    <w:rsid w:val="003E462B"/>
    <w:rsid w:val="00402E67"/>
    <w:rsid w:val="0040745F"/>
    <w:rsid w:val="004156FE"/>
    <w:rsid w:val="00447AD6"/>
    <w:rsid w:val="00471EF6"/>
    <w:rsid w:val="004C0175"/>
    <w:rsid w:val="004C188F"/>
    <w:rsid w:val="004D6587"/>
    <w:rsid w:val="004F6BFF"/>
    <w:rsid w:val="00511DAC"/>
    <w:rsid w:val="00520A02"/>
    <w:rsid w:val="005310D9"/>
    <w:rsid w:val="00540A81"/>
    <w:rsid w:val="005437F2"/>
    <w:rsid w:val="00544919"/>
    <w:rsid w:val="00554D73"/>
    <w:rsid w:val="0056153E"/>
    <w:rsid w:val="005659E1"/>
    <w:rsid w:val="00573971"/>
    <w:rsid w:val="005747BC"/>
    <w:rsid w:val="00577ACB"/>
    <w:rsid w:val="005A114C"/>
    <w:rsid w:val="005B411F"/>
    <w:rsid w:val="005D0EF3"/>
    <w:rsid w:val="0060098A"/>
    <w:rsid w:val="00610B7E"/>
    <w:rsid w:val="0061278A"/>
    <w:rsid w:val="00620A1B"/>
    <w:rsid w:val="00623319"/>
    <w:rsid w:val="0063470F"/>
    <w:rsid w:val="00655D7B"/>
    <w:rsid w:val="00656E86"/>
    <w:rsid w:val="006671EE"/>
    <w:rsid w:val="00680735"/>
    <w:rsid w:val="00697030"/>
    <w:rsid w:val="006A2867"/>
    <w:rsid w:val="006A4478"/>
    <w:rsid w:val="006A4671"/>
    <w:rsid w:val="006C665B"/>
    <w:rsid w:val="006C6CC8"/>
    <w:rsid w:val="006D1EA0"/>
    <w:rsid w:val="006D28D4"/>
    <w:rsid w:val="006D519D"/>
    <w:rsid w:val="006E06AC"/>
    <w:rsid w:val="006E20F3"/>
    <w:rsid w:val="0070277B"/>
    <w:rsid w:val="0071444B"/>
    <w:rsid w:val="0076027D"/>
    <w:rsid w:val="00774908"/>
    <w:rsid w:val="00781914"/>
    <w:rsid w:val="007825EE"/>
    <w:rsid w:val="00787E0A"/>
    <w:rsid w:val="007A5DBA"/>
    <w:rsid w:val="007A6CEC"/>
    <w:rsid w:val="007D3D97"/>
    <w:rsid w:val="007D52A6"/>
    <w:rsid w:val="007E7053"/>
    <w:rsid w:val="007F0566"/>
    <w:rsid w:val="007F2CB0"/>
    <w:rsid w:val="007F5096"/>
    <w:rsid w:val="008050C3"/>
    <w:rsid w:val="0081415A"/>
    <w:rsid w:val="00831724"/>
    <w:rsid w:val="008345C6"/>
    <w:rsid w:val="00835072"/>
    <w:rsid w:val="008356DB"/>
    <w:rsid w:val="00836FE7"/>
    <w:rsid w:val="0084204D"/>
    <w:rsid w:val="0085156F"/>
    <w:rsid w:val="00854EB9"/>
    <w:rsid w:val="00856D94"/>
    <w:rsid w:val="0088380A"/>
    <w:rsid w:val="0089552C"/>
    <w:rsid w:val="008A1A63"/>
    <w:rsid w:val="008A2818"/>
    <w:rsid w:val="008B2EAF"/>
    <w:rsid w:val="008B7676"/>
    <w:rsid w:val="008D3838"/>
    <w:rsid w:val="008F10D3"/>
    <w:rsid w:val="00901F98"/>
    <w:rsid w:val="00913363"/>
    <w:rsid w:val="0091457B"/>
    <w:rsid w:val="00923CBA"/>
    <w:rsid w:val="00930B33"/>
    <w:rsid w:val="00945862"/>
    <w:rsid w:val="00966DF6"/>
    <w:rsid w:val="00994970"/>
    <w:rsid w:val="009C3989"/>
    <w:rsid w:val="009D2196"/>
    <w:rsid w:val="009D6FDF"/>
    <w:rsid w:val="009E064B"/>
    <w:rsid w:val="009E1C04"/>
    <w:rsid w:val="009E5FB7"/>
    <w:rsid w:val="009F03BD"/>
    <w:rsid w:val="009F12F9"/>
    <w:rsid w:val="00A00890"/>
    <w:rsid w:val="00A27766"/>
    <w:rsid w:val="00A476BE"/>
    <w:rsid w:val="00A70529"/>
    <w:rsid w:val="00A71B7C"/>
    <w:rsid w:val="00A73F26"/>
    <w:rsid w:val="00A77D8B"/>
    <w:rsid w:val="00A95CF2"/>
    <w:rsid w:val="00A96C17"/>
    <w:rsid w:val="00A96D2F"/>
    <w:rsid w:val="00AA016D"/>
    <w:rsid w:val="00AA1ACB"/>
    <w:rsid w:val="00AB5F68"/>
    <w:rsid w:val="00AB6E47"/>
    <w:rsid w:val="00AC56C9"/>
    <w:rsid w:val="00AF12F7"/>
    <w:rsid w:val="00AF2DB4"/>
    <w:rsid w:val="00AF7333"/>
    <w:rsid w:val="00B21B6C"/>
    <w:rsid w:val="00B25678"/>
    <w:rsid w:val="00B33EE2"/>
    <w:rsid w:val="00B41D06"/>
    <w:rsid w:val="00B431C3"/>
    <w:rsid w:val="00B546D7"/>
    <w:rsid w:val="00B80109"/>
    <w:rsid w:val="00B87A20"/>
    <w:rsid w:val="00BD18D2"/>
    <w:rsid w:val="00BF2447"/>
    <w:rsid w:val="00BF4889"/>
    <w:rsid w:val="00BF5354"/>
    <w:rsid w:val="00C152FF"/>
    <w:rsid w:val="00C21D12"/>
    <w:rsid w:val="00C31355"/>
    <w:rsid w:val="00C35BF4"/>
    <w:rsid w:val="00C35E98"/>
    <w:rsid w:val="00C52B1D"/>
    <w:rsid w:val="00C64B22"/>
    <w:rsid w:val="00C65A61"/>
    <w:rsid w:val="00C71641"/>
    <w:rsid w:val="00C811CA"/>
    <w:rsid w:val="00CC1CAA"/>
    <w:rsid w:val="00CC34A5"/>
    <w:rsid w:val="00CE05AB"/>
    <w:rsid w:val="00CE07ED"/>
    <w:rsid w:val="00CF78B1"/>
    <w:rsid w:val="00D10F84"/>
    <w:rsid w:val="00D23630"/>
    <w:rsid w:val="00D23A36"/>
    <w:rsid w:val="00D351C2"/>
    <w:rsid w:val="00D44DA2"/>
    <w:rsid w:val="00D450F3"/>
    <w:rsid w:val="00D4643F"/>
    <w:rsid w:val="00D4665E"/>
    <w:rsid w:val="00D50091"/>
    <w:rsid w:val="00D50670"/>
    <w:rsid w:val="00D54B53"/>
    <w:rsid w:val="00D5629E"/>
    <w:rsid w:val="00D6309C"/>
    <w:rsid w:val="00D76865"/>
    <w:rsid w:val="00D82519"/>
    <w:rsid w:val="00D85277"/>
    <w:rsid w:val="00D91C45"/>
    <w:rsid w:val="00DA4486"/>
    <w:rsid w:val="00DA59E9"/>
    <w:rsid w:val="00DB0878"/>
    <w:rsid w:val="00DE0815"/>
    <w:rsid w:val="00DE136A"/>
    <w:rsid w:val="00DE58BF"/>
    <w:rsid w:val="00DF05F5"/>
    <w:rsid w:val="00E131F5"/>
    <w:rsid w:val="00E14C16"/>
    <w:rsid w:val="00E15F3A"/>
    <w:rsid w:val="00E21838"/>
    <w:rsid w:val="00E22E4F"/>
    <w:rsid w:val="00E36C65"/>
    <w:rsid w:val="00E3724F"/>
    <w:rsid w:val="00E411AA"/>
    <w:rsid w:val="00E42A7D"/>
    <w:rsid w:val="00E42BBC"/>
    <w:rsid w:val="00E51C3B"/>
    <w:rsid w:val="00E56A42"/>
    <w:rsid w:val="00E67BAC"/>
    <w:rsid w:val="00E70AAD"/>
    <w:rsid w:val="00E72C0F"/>
    <w:rsid w:val="00E9168C"/>
    <w:rsid w:val="00EC293A"/>
    <w:rsid w:val="00EF4124"/>
    <w:rsid w:val="00F027D0"/>
    <w:rsid w:val="00F0396B"/>
    <w:rsid w:val="00F13AA7"/>
    <w:rsid w:val="00F24C6A"/>
    <w:rsid w:val="00F24D21"/>
    <w:rsid w:val="00F25B7B"/>
    <w:rsid w:val="00F35405"/>
    <w:rsid w:val="00F4056D"/>
    <w:rsid w:val="00F47546"/>
    <w:rsid w:val="00F5371E"/>
    <w:rsid w:val="00F64301"/>
    <w:rsid w:val="00F64718"/>
    <w:rsid w:val="00F716DF"/>
    <w:rsid w:val="00F75422"/>
    <w:rsid w:val="00FB4B3F"/>
    <w:rsid w:val="00FD0DFC"/>
    <w:rsid w:val="00FE1970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49AC2B41-9EEE-4800-A7A6-AFEAA34D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30B33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471E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evel1" w:customStyle="1">
    <w:name w:val="Level 1"/>
    <w:rsid w:val="00930B33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semiHidden/>
    <w:rsid w:val="00E36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890"/>
    <w:pPr>
      <w:ind w:left="720"/>
    </w:pPr>
  </w:style>
  <w:style w:type="paragraph" w:styleId="Header">
    <w:name w:val="header"/>
    <w:basedOn w:val="Normal"/>
    <w:link w:val="HeaderChar"/>
    <w:rsid w:val="00471EF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71EF6"/>
  </w:style>
  <w:style w:type="paragraph" w:styleId="Footer">
    <w:name w:val="footer"/>
    <w:basedOn w:val="Normal"/>
    <w:link w:val="FooterChar"/>
    <w:uiPriority w:val="99"/>
    <w:rsid w:val="00471EF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1EF6"/>
  </w:style>
  <w:style w:type="character" w:styleId="Heading1Char" w:customStyle="1">
    <w:name w:val="Heading 1 Char"/>
    <w:link w:val="Heading1"/>
    <w:rsid w:val="00471EF6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1EF6"/>
    <w:pPr>
      <w:keepLines/>
      <w:autoSpaceDE/>
      <w:autoSpaceDN/>
      <w:adjustRightInd/>
      <w:spacing w:after="0" w:line="259" w:lineRule="auto"/>
      <w:outlineLvl w:val="9"/>
    </w:pPr>
    <w:rPr>
      <w:b w:val="0"/>
      <w:bCs w:val="0"/>
      <w:color w:val="2E74B5"/>
      <w:kern w:val="0"/>
    </w:rPr>
  </w:style>
  <w:style w:type="character" w:styleId="Emphasis">
    <w:name w:val="Emphasis"/>
    <w:qFormat/>
    <w:rsid w:val="00471EF6"/>
    <w:rPr>
      <w:i/>
      <w:iCs/>
    </w:rPr>
  </w:style>
  <w:style w:type="character" w:styleId="DocID" w:customStyle="1">
    <w:name w:val="DocID"/>
    <w:uiPriority w:val="1"/>
    <w:rsid w:val="00A27766"/>
    <w:rPr>
      <w:rFonts w:ascii="Times New Roman" w:hAnsi="Times New Roman"/>
      <w:sz w:val="16"/>
      <w:szCs w:val="16"/>
    </w:rPr>
  </w:style>
  <w:style w:type="character" w:styleId="CommentReference">
    <w:name w:val="annotation reference"/>
    <w:rsid w:val="00B546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46D7"/>
  </w:style>
  <w:style w:type="character" w:styleId="CommentTextChar" w:customStyle="1">
    <w:name w:val="Comment Text Char"/>
    <w:basedOn w:val="DefaultParagraphFont"/>
    <w:link w:val="CommentText"/>
    <w:rsid w:val="00B546D7"/>
  </w:style>
  <w:style w:type="paragraph" w:styleId="CommentSubject">
    <w:name w:val="annotation subject"/>
    <w:basedOn w:val="CommentText"/>
    <w:next w:val="CommentText"/>
    <w:link w:val="CommentSubjectChar"/>
    <w:rsid w:val="00B546D7"/>
    <w:rPr>
      <w:b/>
      <w:bCs/>
    </w:rPr>
  </w:style>
  <w:style w:type="character" w:styleId="CommentSubjectChar" w:customStyle="1">
    <w:name w:val="Comment Subject Char"/>
    <w:link w:val="CommentSubject"/>
    <w:rsid w:val="00B54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0" /><Relationship Type="http://schemas.openxmlformats.org/officeDocument/2006/relationships/footer" Target="footer3.xml" Id="rId14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5" /><Relationship Type="http://schemas.openxmlformats.org/officeDocument/2006/relationships/header" Target="header1.xml" Id="rId9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settings" Target="settings.xml" Id="rId4" /><Relationship Type="http://schemas.openxmlformats.org/officeDocument/2006/relationships/image" Target="media/image1.jpeg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1900-01-01T06:00:00.0000000Z</lastPrinted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